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98D" w:rsidRDefault="0002507B">
      <w:pPr>
        <w:spacing w:after="78" w:line="259" w:lineRule="auto"/>
        <w:ind w:left="-5" w:right="-1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74930</wp:posOffset>
            </wp:positionH>
            <wp:positionV relativeFrom="paragraph">
              <wp:posOffset>-61875</wp:posOffset>
            </wp:positionV>
            <wp:extent cx="850392" cy="853440"/>
            <wp:effectExtent l="0" t="0" r="0" b="0"/>
            <wp:wrapSquare wrapText="bothSides"/>
            <wp:docPr id="13607" name="Picture 13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" name="Picture 136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0392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b/>
          <w:sz w:val="22"/>
        </w:rPr>
        <w:t>BỘ Y TẾ - TRƯỜNG ĐẠI HỌC KỸ THUẬT Y TẾ HẢI DƯƠNG</w:t>
      </w:r>
      <w:r>
        <w:rPr>
          <w:sz w:val="22"/>
        </w:rPr>
        <w:t xml:space="preserve"> </w:t>
      </w:r>
    </w:p>
    <w:p w:rsidR="00A7598D" w:rsidRDefault="0002507B">
      <w:pPr>
        <w:spacing w:after="24" w:line="259" w:lineRule="auto"/>
        <w:ind w:left="128" w:right="0" w:hanging="10"/>
      </w:pPr>
      <w:r>
        <w:rPr>
          <w:sz w:val="20"/>
        </w:rPr>
        <w:t xml:space="preserve">                                                 Số 01 – Vũ Hựu – P.Lê Thanh Nghị – Tp. Hải Phòng </w:t>
      </w:r>
    </w:p>
    <w:p w:rsidR="00A7598D" w:rsidRDefault="0002507B">
      <w:pPr>
        <w:spacing w:after="0" w:line="259" w:lineRule="auto"/>
        <w:ind w:left="128" w:right="387" w:hanging="10"/>
        <w:jc w:val="right"/>
      </w:pPr>
      <w:r>
        <w:rPr>
          <w:sz w:val="20"/>
        </w:rPr>
        <w:t xml:space="preserve">ĐT(Tel): 0220 3 891 788 ; 0563 291 788 </w:t>
      </w:r>
    </w:p>
    <w:p w:rsidR="00A7598D" w:rsidRDefault="0002507B">
      <w:pPr>
        <w:spacing w:after="150" w:line="259" w:lineRule="auto"/>
        <w:ind w:left="128" w:right="387" w:hanging="10"/>
        <w:jc w:val="right"/>
      </w:pPr>
      <w:r>
        <w:rPr>
          <w:sz w:val="20"/>
        </w:rPr>
        <w:t xml:space="preserve">website: https://www.hmtu.edu.vn; email: </w:t>
      </w:r>
      <w:r>
        <w:rPr>
          <w:color w:val="0563C1"/>
          <w:sz w:val="20"/>
          <w:u w:val="single" w:color="0563C1"/>
        </w:rPr>
        <w:t>tuyensinh@hmtu.edu.vn</w:t>
      </w:r>
      <w:r>
        <w:rPr>
          <w:sz w:val="20"/>
        </w:rPr>
        <w:t xml:space="preserve"> </w:t>
      </w:r>
    </w:p>
    <w:p w:rsidR="00A7598D" w:rsidRDefault="0002507B" w:rsidP="009769A9">
      <w:pPr>
        <w:tabs>
          <w:tab w:val="center" w:pos="1452"/>
          <w:tab w:val="center" w:pos="5866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sz w:val="15"/>
        </w:rPr>
        <w:t xml:space="preserve"> </w:t>
      </w:r>
    </w:p>
    <w:p w:rsidR="00A7598D" w:rsidRDefault="0002507B" w:rsidP="003F4F70">
      <w:pPr>
        <w:pStyle w:val="Heading1"/>
        <w:spacing w:line="300" w:lineRule="auto"/>
      </w:pPr>
      <w:r>
        <w:t xml:space="preserve">PHIẾU ĐĂNG KÝ XÉT TUYỂN </w:t>
      </w:r>
      <w:r w:rsidR="003F4F70">
        <w:t>CAO ĐẲNG</w:t>
      </w:r>
      <w:r>
        <w:t xml:space="preserve"> HỆ CHÍNH QUY NĂM 2026</w:t>
      </w:r>
      <w:r>
        <w:rPr>
          <w:b w:val="0"/>
        </w:rPr>
        <w:t xml:space="preserve"> </w:t>
      </w:r>
    </w:p>
    <w:p w:rsidR="00A7598D" w:rsidRDefault="0002507B" w:rsidP="003F4F70">
      <w:pPr>
        <w:spacing w:after="0" w:line="300" w:lineRule="auto"/>
        <w:ind w:left="0" w:right="95" w:firstLine="0"/>
        <w:jc w:val="center"/>
      </w:pPr>
      <w:r>
        <w:rPr>
          <w:sz w:val="20"/>
        </w:rPr>
        <w:t xml:space="preserve"> </w:t>
      </w:r>
    </w:p>
    <w:p w:rsidR="00A7598D" w:rsidRDefault="0002507B" w:rsidP="003F4F70">
      <w:pPr>
        <w:spacing w:after="0" w:line="300" w:lineRule="auto"/>
        <w:ind w:left="0" w:right="0" w:firstLine="0"/>
      </w:pPr>
      <w:r>
        <w:rPr>
          <w:sz w:val="20"/>
        </w:rPr>
        <w:t xml:space="preserve"> </w:t>
      </w:r>
    </w:p>
    <w:p w:rsidR="00A7598D" w:rsidRDefault="0002507B" w:rsidP="003F4F70">
      <w:pPr>
        <w:numPr>
          <w:ilvl w:val="0"/>
          <w:numId w:val="1"/>
        </w:numPr>
        <w:spacing w:after="0" w:line="300" w:lineRule="auto"/>
        <w:ind w:left="304" w:right="459" w:hanging="202"/>
      </w:pPr>
      <w:r>
        <w:rPr>
          <w:b/>
        </w:rPr>
        <w:t xml:space="preserve">Họ, chữ đệm và tên của thí sinh </w:t>
      </w:r>
      <w:r>
        <w:rPr>
          <w:i/>
        </w:rPr>
        <w:t>(Viết đúng như giấy khai sinh bằng chữ in hoa có dấu):</w:t>
      </w:r>
      <w:r>
        <w:t xml:space="preserve"> </w:t>
      </w:r>
    </w:p>
    <w:p w:rsidR="00A7598D" w:rsidRDefault="0002507B" w:rsidP="003F4F70">
      <w:pPr>
        <w:spacing w:after="0" w:line="300" w:lineRule="auto"/>
        <w:ind w:left="0" w:right="43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3274F1" wp14:editId="5EBD171E">
                <wp:simplePos x="0" y="0"/>
                <wp:positionH relativeFrom="column">
                  <wp:posOffset>4667250</wp:posOffset>
                </wp:positionH>
                <wp:positionV relativeFrom="paragraph">
                  <wp:posOffset>6985</wp:posOffset>
                </wp:positionV>
                <wp:extent cx="1742440" cy="1238250"/>
                <wp:effectExtent l="0" t="0" r="10160" b="19050"/>
                <wp:wrapSquare wrapText="bothSides"/>
                <wp:docPr id="13344" name="Group 13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2440" cy="1238250"/>
                          <a:chOff x="0" y="0"/>
                          <a:chExt cx="1742440" cy="1044448"/>
                        </a:xfrm>
                      </wpg:grpSpPr>
                      <wps:wsp>
                        <wps:cNvPr id="185" name="Shape 185"/>
                        <wps:cNvSpPr/>
                        <wps:spPr>
                          <a:xfrm>
                            <a:off x="1515110" y="6350"/>
                            <a:ext cx="220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345">
                                <a:moveTo>
                                  <a:pt x="0" y="0"/>
                                </a:moveTo>
                                <a:lnTo>
                                  <a:pt x="220345" y="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515110" y="265430"/>
                            <a:ext cx="220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345">
                                <a:moveTo>
                                  <a:pt x="0" y="0"/>
                                </a:moveTo>
                                <a:lnTo>
                                  <a:pt x="22034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508760" y="0"/>
                            <a:ext cx="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145">
                                <a:moveTo>
                                  <a:pt x="0" y="0"/>
                                </a:moveTo>
                                <a:lnTo>
                                  <a:pt x="0" y="271145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741805" y="0"/>
                            <a:ext cx="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145">
                                <a:moveTo>
                                  <a:pt x="0" y="0"/>
                                </a:moveTo>
                                <a:lnTo>
                                  <a:pt x="0" y="271145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6350" y="336550"/>
                            <a:ext cx="243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205">
                                <a:moveTo>
                                  <a:pt x="0" y="0"/>
                                </a:moveTo>
                                <a:lnTo>
                                  <a:pt x="24320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6350" y="546735"/>
                            <a:ext cx="243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205">
                                <a:moveTo>
                                  <a:pt x="0" y="0"/>
                                </a:moveTo>
                                <a:lnTo>
                                  <a:pt x="24320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330200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255905" y="330200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285115" y="336550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285115" y="546735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278765" y="330200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535305" y="330200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623570" y="337820"/>
                            <a:ext cx="243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205">
                                <a:moveTo>
                                  <a:pt x="0" y="0"/>
                                </a:moveTo>
                                <a:lnTo>
                                  <a:pt x="24320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623570" y="548005"/>
                            <a:ext cx="243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205">
                                <a:moveTo>
                                  <a:pt x="0" y="0"/>
                                </a:moveTo>
                                <a:lnTo>
                                  <a:pt x="24320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617220" y="332105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873760" y="332105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902335" y="337820"/>
                            <a:ext cx="243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205">
                                <a:moveTo>
                                  <a:pt x="0" y="0"/>
                                </a:moveTo>
                                <a:lnTo>
                                  <a:pt x="24320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902335" y="548005"/>
                            <a:ext cx="243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205">
                                <a:moveTo>
                                  <a:pt x="0" y="0"/>
                                </a:moveTo>
                                <a:lnTo>
                                  <a:pt x="24320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896620" y="332105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152525" y="332105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235075" y="337820"/>
                            <a:ext cx="233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045">
                                <a:moveTo>
                                  <a:pt x="0" y="0"/>
                                </a:moveTo>
                                <a:lnTo>
                                  <a:pt x="23304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235075" y="548005"/>
                            <a:ext cx="233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045">
                                <a:moveTo>
                                  <a:pt x="0" y="0"/>
                                </a:moveTo>
                                <a:lnTo>
                                  <a:pt x="23304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228725" y="332105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473835" y="332105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1503045" y="337820"/>
                            <a:ext cx="233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045">
                                <a:moveTo>
                                  <a:pt x="0" y="0"/>
                                </a:moveTo>
                                <a:lnTo>
                                  <a:pt x="23304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503045" y="548005"/>
                            <a:ext cx="233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045">
                                <a:moveTo>
                                  <a:pt x="0" y="0"/>
                                </a:moveTo>
                                <a:lnTo>
                                  <a:pt x="23304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496695" y="332105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742440" y="332105"/>
                            <a:ext cx="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50165" y="824103"/>
                            <a:ext cx="175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50165" y="1032383"/>
                            <a:ext cx="175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43815" y="817753"/>
                            <a:ext cx="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345">
                                <a:moveTo>
                                  <a:pt x="0" y="0"/>
                                </a:moveTo>
                                <a:lnTo>
                                  <a:pt x="0" y="22034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231775" y="817753"/>
                            <a:ext cx="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80">
                                <a:moveTo>
                                  <a:pt x="0" y="0"/>
                                </a:moveTo>
                                <a:lnTo>
                                  <a:pt x="0" y="22098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260350" y="824103"/>
                            <a:ext cx="175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260350" y="1032383"/>
                            <a:ext cx="175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>
                                <a:moveTo>
                                  <a:pt x="0" y="0"/>
                                </a:moveTo>
                                <a:lnTo>
                                  <a:pt x="175260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254635" y="817753"/>
                            <a:ext cx="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345">
                                <a:moveTo>
                                  <a:pt x="0" y="0"/>
                                </a:moveTo>
                                <a:lnTo>
                                  <a:pt x="0" y="22034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441960" y="817753"/>
                            <a:ext cx="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80">
                                <a:moveTo>
                                  <a:pt x="0" y="0"/>
                                </a:moveTo>
                                <a:lnTo>
                                  <a:pt x="0" y="22098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625475" y="815848"/>
                            <a:ext cx="187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625475" y="1034923"/>
                            <a:ext cx="187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615950" y="815848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815975" y="815848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844550" y="815848"/>
                            <a:ext cx="188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95">
                                <a:moveTo>
                                  <a:pt x="0" y="0"/>
                                </a:moveTo>
                                <a:lnTo>
                                  <a:pt x="188595" y="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844550" y="1034923"/>
                            <a:ext cx="188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95">
                                <a:moveTo>
                                  <a:pt x="0" y="0"/>
                                </a:moveTo>
                                <a:lnTo>
                                  <a:pt x="18859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844550" y="815848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1044575" y="815848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1073150" y="815848"/>
                            <a:ext cx="187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1073150" y="1034923"/>
                            <a:ext cx="187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1063625" y="815848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1263650" y="815848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1292225" y="815848"/>
                            <a:ext cx="187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1292225" y="1034923"/>
                            <a:ext cx="187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1282700" y="815848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1482725" y="815848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1511300" y="815848"/>
                            <a:ext cx="1822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">
                                <a:moveTo>
                                  <a:pt x="0" y="0"/>
                                </a:moveTo>
                                <a:lnTo>
                                  <a:pt x="182245" y="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1511300" y="1034923"/>
                            <a:ext cx="1822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">
                                <a:moveTo>
                                  <a:pt x="0" y="0"/>
                                </a:moveTo>
                                <a:lnTo>
                                  <a:pt x="18224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1511300" y="815848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1701800" y="815848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189611" y="590840"/>
                            <a:ext cx="25478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98D" w:rsidRDefault="0002507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color w:val="333333"/>
                                </w:rPr>
                                <w:t>ngà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0" name="Rectangle 580"/>
                        <wps:cNvSpPr/>
                        <wps:spPr>
                          <a:xfrm>
                            <a:off x="390704" y="590840"/>
                            <a:ext cx="499535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98D" w:rsidRDefault="0002507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color w:val="333333"/>
                                </w:rPr>
                                <w:t xml:space="preserve">y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758063" y="672437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98D" w:rsidRDefault="0002507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774956" y="574520"/>
                            <a:ext cx="50774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98D" w:rsidRDefault="0051030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color w:val="333333"/>
                                </w:rPr>
                                <w:t>tháng</w:t>
                              </w:r>
                              <w:r w:rsidR="0002507B">
                                <w:rPr>
                                  <w:i/>
                                  <w:color w:val="333333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1406398" y="571182"/>
                            <a:ext cx="327152" cy="1217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98D" w:rsidRDefault="0051030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i/>
                                  <w:color w:val="333333"/>
                                </w:rPr>
                                <w:t>n</w:t>
                              </w:r>
                              <w:r w:rsidR="0002507B">
                                <w:rPr>
                                  <w:i/>
                                  <w:color w:val="333333"/>
                                </w:rPr>
                                <w:t>ăm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" name="Rectangle 588"/>
                        <wps:cNvSpPr/>
                        <wps:spPr>
                          <a:xfrm>
                            <a:off x="1669669" y="672437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598D" w:rsidRDefault="0002507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3274F1" id="Group 13344" o:spid="_x0000_s1026" style="position:absolute;margin-left:367.5pt;margin-top:.55pt;width:137.2pt;height:97.5pt;z-index:251659264;mso-width-relative:margin;mso-height-relative:margin" coordsize="17424,10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">
                <v:shape id="Shape 185" o:spid="_x0000_s1027" style="position:absolute;left:15151;top:63;width:2203;height:0;visibility:visible;mso-wrap-style:square;v-text-anchor:top" coordsize="220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" path="m,l220345,e" filled="f" strokeweight=".37392mm">
                  <v:path arrowok="t" textboxrect="0,0,220345,0"/>
                </v:shape>
                <v:shape id="Shape 186" o:spid="_x0000_s1028" style="position:absolute;left:15151;top:2654;width:2203;height:0;visibility:visible;mso-wrap-style:square;v-text-anchor:top" coordsize="220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" path="m,l220345,e" filled="f" strokeweight="1.06pt">
                  <v:path arrowok="t" textboxrect="0,0,220345,0"/>
                </v:shape>
                <v:shape id="Shape 187" o:spid="_x0000_s1029" style="position:absolute;left:15087;width:0;height:2711;visibility:visible;mso-wrap-style:square;v-text-anchor:top" coordsize="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" path="m,l,271145e" filled="f" strokeweight="1.06pt">
                  <v:path arrowok="t" textboxrect="0,0,0,271145"/>
                </v:shape>
                <v:shape id="Shape 188" o:spid="_x0000_s1030" style="position:absolute;left:17418;width:0;height:2711;visibility:visible;mso-wrap-style:square;v-text-anchor:top" coordsize="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" path="m,l,271145e" filled="f" strokeweight="1.06pt">
                  <v:path arrowok="t" textboxrect="0,0,0,271145"/>
                </v:shape>
                <v:shape id="Shape 189" o:spid="_x0000_s1031" style="position:absolute;left:63;top:3365;width:2432;height:0;visibility:visible;mso-wrap-style:square;v-text-anchor:top" coordsize="243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" path="m,l243205,e" filled="f" strokeweight="1.06pt">
                  <v:path arrowok="t" textboxrect="0,0,243205,0"/>
                </v:shape>
                <v:shape id="Shape 190" o:spid="_x0000_s1032" style="position:absolute;left:63;top:5467;width:2432;height:0;visibility:visible;mso-wrap-style:square;v-text-anchor:top" coordsize="243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" path="m,l243205,e" filled="f" strokeweight="1.06pt">
                  <v:path arrowok="t" textboxrect="0,0,243205,0"/>
                </v:shape>
                <v:shape id="Shape 191" o:spid="_x0000_s1033" style="position:absolute;top:3302;width:0;height:2222;visibility:visible;mso-wrap-style:square;v-text-anchor:top" coordsize="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" path="m,l,222250e" filled="f" strokeweight=".37392mm">
                  <v:path arrowok="t" textboxrect="0,0,0,222250"/>
                </v:shape>
                <v:shape id="Shape 192" o:spid="_x0000_s1034" style="position:absolute;left:2559;top:3302;width:0;height:2222;visibility:visible;mso-wrap-style:square;v-text-anchor:top" coordsize="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" path="m,l,222250e" filled="f" strokeweight="1.06pt">
                  <v:path arrowok="t" textboxrect="0,0,0,222250"/>
                </v:shape>
                <v:shape id="Shape 193" o:spid="_x0000_s1035" style="position:absolute;left:2851;top:3365;width:2438;height:0;visibility:visible;mso-wrap-style:square;v-text-anchor:top" coordsize="243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" path="m,l243840,e" filled="f" strokeweight="1.06pt">
                  <v:path arrowok="t" textboxrect="0,0,243840,0"/>
                </v:shape>
                <v:shape id="Shape 194" o:spid="_x0000_s1036" style="position:absolute;left:2851;top:5467;width:2438;height:0;visibility:visible;mso-wrap-style:square;v-text-anchor:top" coordsize="243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" path="m,l243840,e" filled="f" strokeweight="1.06pt">
                  <v:path arrowok="t" textboxrect="0,0,243840,0"/>
                </v:shape>
                <v:shape id="Shape 195" o:spid="_x0000_s1037" style="position:absolute;left:2787;top:3302;width:0;height:2222;visibility:visible;mso-wrap-style:square;v-text-anchor:top" coordsize="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" path="m,l,222250e" filled="f" strokeweight=".37392mm">
                  <v:path arrowok="t" textboxrect="0,0,0,222250"/>
                </v:shape>
                <v:shape id="Shape 196" o:spid="_x0000_s1038" style="position:absolute;left:5353;top:3302;width:0;height:2222;visibility:visible;mso-wrap-style:square;v-text-anchor:top" coordsize="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" path="m,l,222250e" filled="f" strokeweight=".37392mm">
                  <v:path arrowok="t" textboxrect="0,0,0,222250"/>
                </v:shape>
                <v:shape id="Shape 197" o:spid="_x0000_s1039" style="position:absolute;left:6235;top:3378;width:2432;height:0;visibility:visible;mso-wrap-style:square;v-text-anchor:top" coordsize="243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" path="m,l243205,e" filled="f" strokeweight="1.06pt">
                  <v:path arrowok="t" textboxrect="0,0,243205,0"/>
                </v:shape>
                <v:shape id="Shape 198" o:spid="_x0000_s1040" style="position:absolute;left:6235;top:5480;width:2432;height:0;visibility:visible;mso-wrap-style:square;v-text-anchor:top" coordsize="243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" path="m,l243205,e" filled="f" strokeweight="1.06pt">
                  <v:path arrowok="t" textboxrect="0,0,243205,0"/>
                </v:shape>
                <v:shape id="Shape 199" o:spid="_x0000_s1041" style="position:absolute;left:6172;top:3321;width:0;height:2222;visibility:visible;mso-wrap-style:square;v-text-anchor:top" coordsize="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" path="m,l,222250e" filled="f" strokeweight=".37392mm">
                  <v:path arrowok="t" textboxrect="0,0,0,222250"/>
                </v:shape>
                <v:shape id="Shape 200" o:spid="_x0000_s1042" style="position:absolute;left:8737;top:3321;width:0;height:2222;visibility:visible;mso-wrap-style:square;v-text-anchor:top" coordsize="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" path="m,l,222250e" filled="f" strokeweight=".37392mm">
                  <v:path arrowok="t" textboxrect="0,0,0,222250"/>
                </v:shape>
                <v:shape id="Shape 201" o:spid="_x0000_s1043" style="position:absolute;left:9023;top:3378;width:2432;height:0;visibility:visible;mso-wrap-style:square;v-text-anchor:top" coordsize="243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" path="m,l243205,e" filled="f" strokeweight="1.06pt">
                  <v:path arrowok="t" textboxrect="0,0,243205,0"/>
                </v:shape>
                <v:shape id="Shape 202" o:spid="_x0000_s1044" style="position:absolute;left:9023;top:5480;width:2432;height:0;visibility:visible;mso-wrap-style:square;v-text-anchor:top" coordsize="243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" path="m,l243205,e" filled="f" strokeweight="1.06pt">
                  <v:path arrowok="t" textboxrect="0,0,243205,0"/>
                </v:shape>
                <v:shape id="Shape 203" o:spid="_x0000_s1045" style="position:absolute;left:8966;top:3321;width:0;height:2222;visibility:visible;mso-wrap-style:square;v-text-anchor:top" coordsize="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" path="m,l,222250e" filled="f" strokeweight=".37392mm">
                  <v:path arrowok="t" textboxrect="0,0,0,222250"/>
                </v:shape>
                <v:shape id="Shape 204" o:spid="_x0000_s1046" style="position:absolute;left:11525;top:3321;width:0;height:2222;visibility:visible;mso-wrap-style:square;v-text-anchor:top" coordsize="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" path="m,l,222250e" filled="f" strokeweight=".37392mm">
                  <v:path arrowok="t" textboxrect="0,0,0,222250"/>
                </v:shape>
                <v:shape id="Shape 205" o:spid="_x0000_s1047" style="position:absolute;left:12350;top:3378;width:2331;height:0;visibility:visible;mso-wrap-style:square;v-text-anchor:top" coordsize="233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" path="m,l233045,e" filled="f" strokeweight="1.06pt">
                  <v:path arrowok="t" textboxrect="0,0,233045,0"/>
                </v:shape>
                <v:shape id="Shape 206" o:spid="_x0000_s1048" style="position:absolute;left:12350;top:5480;width:2331;height:0;visibility:visible;mso-wrap-style:square;v-text-anchor:top" coordsize="233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" path="m,l233045,e" filled="f" strokeweight="1.06pt">
                  <v:path arrowok="t" textboxrect="0,0,233045,0"/>
                </v:shape>
                <v:shape id="Shape 207" o:spid="_x0000_s1049" style="position:absolute;left:12287;top:3321;width:0;height:2222;visibility:visible;mso-wrap-style:square;v-text-anchor:top" coordsize="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" path="m,l,222250e" filled="f" strokeweight=".37392mm">
                  <v:path arrowok="t" textboxrect="0,0,0,222250"/>
                </v:shape>
                <v:shape id="Shape 208" o:spid="_x0000_s1050" style="position:absolute;left:14738;top:3321;width:0;height:2222;visibility:visible;mso-wrap-style:square;v-text-anchor:top" coordsize="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" path="m,l,222250e" filled="f" strokeweight="1.06pt">
                  <v:path arrowok="t" textboxrect="0,0,0,222250"/>
                </v:shape>
                <v:shape id="Shape 209" o:spid="_x0000_s1051" style="position:absolute;left:15030;top:3378;width:2330;height:0;visibility:visible;mso-wrap-style:square;v-text-anchor:top" coordsize="233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" path="m,l233045,e" filled="f" strokeweight="1.06pt">
                  <v:path arrowok="t" textboxrect="0,0,233045,0"/>
                </v:shape>
                <v:shape id="Shape 210" o:spid="_x0000_s1052" style="position:absolute;left:15030;top:5480;width:2330;height:0;visibility:visible;mso-wrap-style:square;v-text-anchor:top" coordsize="233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" path="m,l233045,e" filled="f" strokeweight="1.06pt">
                  <v:path arrowok="t" textboxrect="0,0,233045,0"/>
                </v:shape>
                <v:shape id="Shape 211" o:spid="_x0000_s1053" style="position:absolute;left:14966;top:3321;width:0;height:2222;visibility:visible;mso-wrap-style:square;v-text-anchor:top" coordsize="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" path="m,l,222250e" filled="f" strokeweight=".37392mm">
                  <v:path arrowok="t" textboxrect="0,0,0,222250"/>
                </v:shape>
                <v:shape id="Shape 212" o:spid="_x0000_s1054" style="position:absolute;left:17424;top:3321;width:0;height:2222;visibility:visible;mso-wrap-style:square;v-text-anchor:top" coordsize="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" path="m,l,222250e" filled="f" strokeweight="1.06pt">
                  <v:path arrowok="t" textboxrect="0,0,0,222250"/>
                </v:shape>
                <v:shape id="Shape 213" o:spid="_x0000_s1055" style="position:absolute;left:501;top:8241;width:1753;height:0;visibility:visible;mso-wrap-style:square;v-text-anchor:top" coordsize="175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" path="m,l175260,e" filled="f" strokeweight="1.06pt">
                  <v:path arrowok="t" textboxrect="0,0,175260,0"/>
                </v:shape>
                <v:shape id="Shape 214" o:spid="_x0000_s1056" style="position:absolute;left:501;top:10323;width:1753;height:0;visibility:visible;mso-wrap-style:square;v-text-anchor:top" coordsize="175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" path="m,l175260,e" filled="f" strokeweight="1.06pt">
                  <v:path arrowok="t" textboxrect="0,0,175260,0"/>
                </v:shape>
                <v:shape id="Shape 215" o:spid="_x0000_s1057" style="position:absolute;left:438;top:8177;width:0;height:2203;visibility:visible;mso-wrap-style:square;v-text-anchor:top" coordsize="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" path="m,l,220345e" filled="f" strokeweight=".37392mm">
                  <v:path arrowok="t" textboxrect="0,0,0,220345"/>
                </v:shape>
                <v:shape id="Shape 216" o:spid="_x0000_s1058" style="position:absolute;left:2317;top:8177;width:0;height:2210;visibility:visible;mso-wrap-style:square;v-text-anchor:top" coordsize="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" path="m,l,220980e" filled="f" strokeweight="1.06pt">
                  <v:path arrowok="t" textboxrect="0,0,0,220980"/>
                </v:shape>
                <v:shape id="Shape 217" o:spid="_x0000_s1059" style="position:absolute;left:2603;top:8241;width:1753;height:0;visibility:visible;mso-wrap-style:square;v-text-anchor:top" coordsize="175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" path="m,l175260,e" filled="f" strokeweight="1.06pt">
                  <v:path arrowok="t" textboxrect="0,0,175260,0"/>
                </v:shape>
                <v:shape id="Shape 218" o:spid="_x0000_s1060" style="position:absolute;left:2603;top:10323;width:1753;height:0;visibility:visible;mso-wrap-style:square;v-text-anchor:top" coordsize="175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" path="m,l175260,e" filled="f" strokeweight="1.06pt">
                  <v:path arrowok="t" textboxrect="0,0,175260,0"/>
                </v:shape>
                <v:shape id="Shape 219" o:spid="_x0000_s1061" style="position:absolute;left:2546;top:8177;width:0;height:2203;visibility:visible;mso-wrap-style:square;v-text-anchor:top" coordsize="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" path="m,l,220345e" filled="f" strokeweight=".37392mm">
                  <v:path arrowok="t" textboxrect="0,0,0,220345"/>
                </v:shape>
                <v:shape id="Shape 220" o:spid="_x0000_s1062" style="position:absolute;left:4419;top:8177;width:0;height:2210;visibility:visible;mso-wrap-style:square;v-text-anchor:top" coordsize="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" path="m,l,220980e" filled="f" strokeweight="1.06pt">
                  <v:path arrowok="t" textboxrect="0,0,0,220980"/>
                </v:shape>
                <v:shape id="Shape 329" o:spid="_x0000_s1063" style="position:absolute;left:6254;top:8158;width:1874;height:0;visibility:visible;mso-wrap-style:square;v-text-anchor:top" coordsize="187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" path="m,l187325,e" filled="f" strokeweight=".37392mm">
                  <v:path arrowok="t" textboxrect="0,0,187325,0"/>
                </v:shape>
                <v:shape id="Shape 330" o:spid="_x0000_s1064" style="position:absolute;left:6254;top:10349;width:1874;height:0;visibility:visible;mso-wrap-style:square;v-text-anchor:top" coordsize="187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" path="m,l187325,e" filled="f" strokeweight="1.06pt">
                  <v:path arrowok="t" textboxrect="0,0,187325,0"/>
                </v:shape>
                <v:shape id="Shape 331" o:spid="_x0000_s1065" style="position:absolute;left:6159;top:8158;width:0;height:2280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" path="m,l,227965e" filled="f" strokeweight=".37392mm">
                  <v:path arrowok="t" textboxrect="0,0,0,227965"/>
                </v:shape>
                <v:shape id="Shape 332" o:spid="_x0000_s1066" style="position:absolute;left:8159;top:8158;width:0;height:2280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" path="m,l,227965e" filled="f" strokeweight=".37392mm">
                  <v:path arrowok="t" textboxrect="0,0,0,227965"/>
                </v:shape>
                <v:shape id="Shape 333" o:spid="_x0000_s1067" style="position:absolute;left:8445;top:8158;width:1886;height:0;visibility:visible;mso-wrap-style:square;v-text-anchor:top" coordsize="188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" path="m,l188595,e" filled="f" strokeweight=".37392mm">
                  <v:path arrowok="t" textboxrect="0,0,188595,0"/>
                </v:shape>
                <v:shape id="Shape 334" o:spid="_x0000_s1068" style="position:absolute;left:8445;top:10349;width:1886;height:0;visibility:visible;mso-wrap-style:square;v-text-anchor:top" coordsize="188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" path="m,l188595,e" filled="f" strokeweight="1.06pt">
                  <v:path arrowok="t" textboxrect="0,0,188595,0"/>
                </v:shape>
                <v:shape id="Shape 335" o:spid="_x0000_s1069" style="position:absolute;left:8445;top:8158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" path="m,l,228600e" filled="f" strokeweight="1.06pt">
                  <v:path arrowok="t" textboxrect="0,0,0,228600"/>
                </v:shape>
                <v:shape id="Shape 336" o:spid="_x0000_s1070" style="position:absolute;left:10445;top:8158;width:0;height:2280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" path="m,l,227965e" filled="f" strokeweight=".37392mm">
                  <v:path arrowok="t" textboxrect="0,0,0,227965"/>
                </v:shape>
                <v:shape id="Shape 337" o:spid="_x0000_s1071" style="position:absolute;left:10731;top:8158;width:1873;height:0;visibility:visible;mso-wrap-style:square;v-text-anchor:top" coordsize="187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" path="m,l187325,e" filled="f" strokeweight=".37392mm">
                  <v:path arrowok="t" textboxrect="0,0,187325,0"/>
                </v:shape>
                <v:shape id="Shape 338" o:spid="_x0000_s1072" style="position:absolute;left:10731;top:10349;width:1873;height:0;visibility:visible;mso-wrap-style:square;v-text-anchor:top" coordsize="187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" path="m,l187325,e" filled="f" strokeweight="1.06pt">
                  <v:path arrowok="t" textboxrect="0,0,187325,0"/>
                </v:shape>
                <v:shape id="Shape 339" o:spid="_x0000_s1073" style="position:absolute;left:10636;top:8158;width:0;height:2280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" path="m,l,227965e" filled="f" strokeweight=".37392mm">
                  <v:path arrowok="t" textboxrect="0,0,0,227965"/>
                </v:shape>
                <v:shape id="Shape 340" o:spid="_x0000_s1074" style="position:absolute;left:12636;top:8158;width:0;height:2280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" path="m,l,227965e" filled="f" strokeweight=".37392mm">
                  <v:path arrowok="t" textboxrect="0,0,0,227965"/>
                </v:shape>
                <v:shape id="Shape 341" o:spid="_x0000_s1075" style="position:absolute;left:12922;top:8158;width:1873;height:0;visibility:visible;mso-wrap-style:square;v-text-anchor:top" coordsize="187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" path="m,l187325,e" filled="f" strokeweight=".37392mm">
                  <v:path arrowok="t" textboxrect="0,0,187325,0"/>
                </v:shape>
                <v:shape id="Shape 342" o:spid="_x0000_s1076" style="position:absolute;left:12922;top:10349;width:1873;height:0;visibility:visible;mso-wrap-style:square;v-text-anchor:top" coordsize="187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" path="m,l187325,e" filled="f" strokeweight="1.06pt">
                  <v:path arrowok="t" textboxrect="0,0,187325,0"/>
                </v:shape>
                <v:shape id="Shape 343" o:spid="_x0000_s1077" style="position:absolute;left:12827;top:8158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" path="m,l,228600e" filled="f" strokeweight="1.06pt">
                  <v:path arrowok="t" textboxrect="0,0,0,228600"/>
                </v:shape>
                <v:shape id="Shape 344" o:spid="_x0000_s1078" style="position:absolute;left:14827;top:8158;width:0;height:2280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" path="m,l,227965e" filled="f" strokeweight=".37392mm">
                  <v:path arrowok="t" textboxrect="0,0,0,227965"/>
                </v:shape>
                <v:shape id="Shape 345" o:spid="_x0000_s1079" style="position:absolute;left:15113;top:8158;width:1822;height:0;visibility:visible;mso-wrap-style:square;v-text-anchor:top" coordsize="1822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" path="m,l182245,e" filled="f" strokeweight=".37392mm">
                  <v:path arrowok="t" textboxrect="0,0,182245,0"/>
                </v:shape>
                <v:shape id="Shape 346" o:spid="_x0000_s1080" style="position:absolute;left:15113;top:10349;width:1822;height:0;visibility:visible;mso-wrap-style:square;v-text-anchor:top" coordsize="1822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" path="m,l182245,e" filled="f" strokeweight="1.06pt">
                  <v:path arrowok="t" textboxrect="0,0,182245,0"/>
                </v:shape>
                <v:shape id="Shape 347" o:spid="_x0000_s1081" style="position:absolute;left:15113;top:8158;width:0;height:2280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" path="m,l,227965e" filled="f" strokeweight=".37392mm">
                  <v:path arrowok="t" textboxrect="0,0,0,227965"/>
                </v:shape>
                <v:shape id="Shape 348" o:spid="_x0000_s1082" style="position:absolute;left:17018;top:8158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" path="m,l,228600e" filled="f" strokeweight="1.06pt">
                  <v:path arrowok="t" textboxrect="0,0,0,228600"/>
                </v:shape>
                <v:rect id="Rectangle 579" o:spid="_x0000_s1083" style="position:absolute;left:1896;top:5908;width:254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z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AdiJqzxQAAANwAAAAP&#10;AAAAAAAAAAAAAAAAAAcCAABkcnMvZG93bnJldi54bWxQSwUGAAAAAAMAAwC3AAAA+QIAAAAA&#10;" filled="f" stroked="f">
                  <v:textbox inset="0,0,0,0">
                    <w:txbxContent>
                      <w:p w:rsidR="00A7598D" w:rsidRDefault="0002507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i/>
                            <w:color w:val="333333"/>
                          </w:rPr>
                          <w:t>ngà</w:t>
                        </w:r>
                      </w:p>
                    </w:txbxContent>
                  </v:textbox>
                </v:rect>
                <v:rect id="Rectangle 580" o:spid="_x0000_s1084" style="position:absolute;left:3907;top:5908;width:4995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0MJ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LlnQwnBAAAA3AAAAA8AAAAA&#10;AAAAAAAAAAAABwIAAGRycy9kb3ducmV2LnhtbFBLBQYAAAAAAwADALcAAAD1AgAAAAA=&#10;" filled="f" stroked="f">
                  <v:textbox inset="0,0,0,0">
                    <w:txbxContent>
                      <w:p w:rsidR="00A7598D" w:rsidRDefault="0002507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i/>
                            <w:color w:val="333333"/>
                          </w:rPr>
                          <w:t xml:space="preserve">y          </w:t>
                        </w:r>
                      </w:p>
                    </w:txbxContent>
                  </v:textbox>
                </v:rect>
                <v:rect id="Rectangle 581" o:spid="_x0000_s1085" style="position:absolute;left:7580;top:6724;width:4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aS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NYr5pLEAAAA3AAAAA8A&#10;AAAAAAAAAAAAAAAABwIAAGRycy9kb3ducmV2LnhtbFBLBQYAAAAAAwADALcAAAD4AgAAAAA=&#10;" filled="f" stroked="f">
                  <v:textbox inset="0,0,0,0">
                    <w:txbxContent>
                      <w:p w:rsidR="00A7598D" w:rsidRDefault="0002507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i/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4" o:spid="_x0000_s1086" style="position:absolute;left:7749;top:5745;width:5078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EUK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xlxFCsYAAADcAAAA&#10;DwAAAAAAAAAAAAAAAAAHAgAAZHJzL2Rvd25yZXYueG1sUEsFBgAAAAADAAMAtwAAAPoCAAAAAA==&#10;" filled="f" stroked="f">
                  <v:textbox inset="0,0,0,0">
                    <w:txbxContent>
                      <w:p w:rsidR="00A7598D" w:rsidRDefault="00510306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i/>
                            <w:color w:val="333333"/>
                          </w:rPr>
                          <w:t>tháng</w:t>
                        </w:r>
                        <w:r w:rsidR="0002507B">
                          <w:rPr>
                            <w:i/>
                            <w:color w:val="333333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rect id="Rectangle 587" o:spid="_x0000_s1087" style="position:absolute;left:14063;top:5711;width:3272;height:1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tt9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No7bfcYAAADcAAAA&#10;DwAAAAAAAAAAAAAAAAAHAgAAZHJzL2Rvd25yZXYueG1sUEsFBgAAAAADAAMAtwAAAPoCAAAAAA==&#10;" filled="f" stroked="f">
                  <v:textbox inset="0,0,0,0">
                    <w:txbxContent>
                      <w:p w:rsidR="00A7598D" w:rsidRDefault="00510306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i/>
                            <w:color w:val="333333"/>
                          </w:rPr>
                          <w:t>n</w:t>
                        </w:r>
                        <w:r w:rsidR="0002507B">
                          <w:rPr>
                            <w:i/>
                            <w:color w:val="333333"/>
                          </w:rPr>
                          <w:t>ăm</w:t>
                        </w:r>
                      </w:p>
                    </w:txbxContent>
                  </v:textbox>
                </v:rect>
                <v:rect id="Rectangle 588" o:spid="_x0000_s1088" style="position:absolute;left:16696;top:6724;width:4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U8P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EcRTw/BAAAA3AAAAA8AAAAA&#10;AAAAAAAAAAAABwIAAGRycy9kb3ducmV2LnhtbFBLBQYAAAAAAwADALcAAAD1AgAAAAA=&#10;" filled="f" stroked="f">
                  <v:textbox inset="0,0,0,0">
                    <w:txbxContent>
                      <w:p w:rsidR="00A7598D" w:rsidRDefault="0002507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10"/>
        </w:rPr>
        <w:t xml:space="preserve"> </w:t>
      </w:r>
    </w:p>
    <w:p w:rsidR="00A7598D" w:rsidRDefault="0002507B" w:rsidP="003F4F70">
      <w:pPr>
        <w:spacing w:after="0" w:line="300" w:lineRule="auto"/>
        <w:ind w:left="108" w:right="437" w:hanging="10"/>
      </w:pPr>
      <w:r>
        <w:t>………………………</w:t>
      </w:r>
      <w:r w:rsidR="003F4F70">
        <w:t>…………………………………</w:t>
      </w:r>
      <w:r>
        <w:t xml:space="preserve">             Giới </w:t>
      </w:r>
      <w:r>
        <w:rPr>
          <w:i/>
        </w:rPr>
        <w:t>(Nữ ghi 1, Nam ghi 0)</w:t>
      </w:r>
      <w:r>
        <w:t xml:space="preserve"> </w:t>
      </w:r>
    </w:p>
    <w:p w:rsidR="00A7598D" w:rsidRDefault="0002507B" w:rsidP="003F4F70">
      <w:pPr>
        <w:spacing w:after="0" w:line="300" w:lineRule="auto"/>
        <w:ind w:left="0" w:right="437" w:firstLine="0"/>
      </w:pPr>
      <w:r>
        <w:rPr>
          <w:sz w:val="10"/>
        </w:rPr>
        <w:t xml:space="preserve"> </w:t>
      </w:r>
    </w:p>
    <w:p w:rsidR="00A7598D" w:rsidRDefault="0002507B" w:rsidP="003F4F70">
      <w:pPr>
        <w:numPr>
          <w:ilvl w:val="0"/>
          <w:numId w:val="1"/>
        </w:numPr>
        <w:spacing w:after="0" w:line="300" w:lineRule="auto"/>
        <w:ind w:left="304" w:right="459" w:hanging="202"/>
      </w:pPr>
      <w:r>
        <w:rPr>
          <w:b/>
        </w:rPr>
        <w:t>Ngày, tháng và 2 số cuối năm sinh</w:t>
      </w:r>
      <w:r>
        <w:t xml:space="preserve"> </w:t>
      </w:r>
    </w:p>
    <w:p w:rsidR="00A7598D" w:rsidRDefault="0002507B" w:rsidP="003F4F70">
      <w:pPr>
        <w:spacing w:after="0" w:line="300" w:lineRule="auto"/>
        <w:ind w:right="437" w:hanging="10"/>
      </w:pPr>
      <w:r>
        <w:rPr>
          <w:i/>
        </w:rPr>
        <w:t>(Nếu ngày, tháng sinh nhỏ hơn 10 thì ghi số 0 vào ô đầu)</w:t>
      </w:r>
      <w:r>
        <w:t xml:space="preserve"> </w:t>
      </w:r>
    </w:p>
    <w:p w:rsidR="00A7598D" w:rsidRDefault="0002507B" w:rsidP="003F4F70">
      <w:pPr>
        <w:spacing w:after="0" w:line="300" w:lineRule="auto"/>
        <w:ind w:left="0" w:right="437" w:firstLine="0"/>
      </w:pPr>
      <w:r>
        <w:rPr>
          <w:sz w:val="11"/>
        </w:rPr>
        <w:t xml:space="preserve"> </w:t>
      </w:r>
    </w:p>
    <w:p w:rsidR="00A7598D" w:rsidRDefault="0002507B" w:rsidP="003F4F70">
      <w:pPr>
        <w:numPr>
          <w:ilvl w:val="0"/>
          <w:numId w:val="1"/>
        </w:numPr>
        <w:spacing w:after="0" w:line="300" w:lineRule="auto"/>
        <w:ind w:left="304" w:right="459" w:hanging="202"/>
      </w:pPr>
      <w:r>
        <w:rPr>
          <w:b/>
        </w:rPr>
        <w:t>Hộ khẩu thường trú</w:t>
      </w:r>
      <w:r>
        <w:t xml:space="preserve">: ………………………………………………………………............ </w:t>
      </w:r>
    </w:p>
    <w:p w:rsidR="00A7598D" w:rsidRDefault="0002507B" w:rsidP="003F4F70">
      <w:pPr>
        <w:spacing w:after="0" w:line="300" w:lineRule="auto"/>
        <w:ind w:left="0" w:right="437" w:firstLine="0"/>
      </w:pPr>
      <w:r>
        <w:rPr>
          <w:sz w:val="10"/>
        </w:rPr>
        <w:t xml:space="preserve"> </w:t>
      </w:r>
    </w:p>
    <w:p w:rsidR="003F4F70" w:rsidRDefault="0002507B" w:rsidP="003F4F70">
      <w:pPr>
        <w:numPr>
          <w:ilvl w:val="0"/>
          <w:numId w:val="1"/>
        </w:numPr>
        <w:spacing w:after="0" w:line="300" w:lineRule="auto"/>
        <w:ind w:left="304" w:right="459" w:hanging="202"/>
      </w:pPr>
      <w:r>
        <w:rPr>
          <w:b/>
        </w:rPr>
        <w:t xml:space="preserve">Dân tộc: </w:t>
      </w:r>
      <w:r>
        <w:t xml:space="preserve">………………………………………………………………………..................       </w:t>
      </w:r>
      <w:r w:rsidR="0032015A">
        <w:t xml:space="preserve">      </w:t>
      </w:r>
      <w:r>
        <w:rPr>
          <w:i/>
          <w:color w:val="333333"/>
        </w:rPr>
        <w:t xml:space="preserve">Mã tỉnh           </w:t>
      </w:r>
      <w:r w:rsidR="0032015A">
        <w:rPr>
          <w:i/>
          <w:color w:val="333333"/>
        </w:rPr>
        <w:t xml:space="preserve"> </w:t>
      </w:r>
      <w:r>
        <w:rPr>
          <w:i/>
          <w:color w:val="333333"/>
        </w:rPr>
        <w:t>Mã xã/phường</w:t>
      </w:r>
      <w:r>
        <w:t xml:space="preserve"> </w:t>
      </w:r>
    </w:p>
    <w:p w:rsidR="00A7598D" w:rsidRDefault="0002507B" w:rsidP="003F4F70">
      <w:pPr>
        <w:numPr>
          <w:ilvl w:val="0"/>
          <w:numId w:val="1"/>
        </w:numPr>
        <w:spacing w:after="0" w:line="300" w:lineRule="auto"/>
        <w:ind w:left="304" w:right="459" w:hanging="202"/>
      </w:pPr>
      <w:r>
        <w:rPr>
          <w:b/>
        </w:rPr>
        <w:t xml:space="preserve">Khu vực </w:t>
      </w:r>
      <w:r>
        <w:rPr>
          <w:i/>
        </w:rPr>
        <w:t xml:space="preserve">(Thuộc khu vực nào thì khoanh tròn vào ký hiệu của khu vực đó):  </w:t>
      </w:r>
      <w:r>
        <w:t xml:space="preserve">KV1,  KV2-NT,  KV2,  KV3 </w:t>
      </w:r>
    </w:p>
    <w:p w:rsidR="00A7598D" w:rsidRDefault="0002507B" w:rsidP="003F4F70">
      <w:pPr>
        <w:numPr>
          <w:ilvl w:val="0"/>
          <w:numId w:val="2"/>
        </w:numPr>
        <w:spacing w:after="0" w:line="300" w:lineRule="auto"/>
        <w:ind w:left="303" w:right="482" w:hanging="202"/>
      </w:pPr>
      <w:r>
        <w:rPr>
          <w:b/>
        </w:rPr>
        <w:t xml:space="preserve">Đối tượng ưu tiên: </w:t>
      </w:r>
      <w:r>
        <w:rPr>
          <w:i/>
        </w:rPr>
        <w:t xml:space="preserve">(Thuộc đối tượng ưu tiên nào thì khoanh tròn vào ký hiệu tương ứng):  </w:t>
      </w:r>
      <w:r>
        <w:t xml:space="preserve">01,  02,  03,  04,  05,  06 </w:t>
      </w:r>
    </w:p>
    <w:p w:rsidR="00A7598D" w:rsidRDefault="0002507B" w:rsidP="0002507B">
      <w:pPr>
        <w:numPr>
          <w:ilvl w:val="0"/>
          <w:numId w:val="2"/>
        </w:numPr>
        <w:spacing w:after="0" w:line="360" w:lineRule="auto"/>
        <w:ind w:left="303" w:right="482" w:hanging="20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16EB99" wp14:editId="65591496">
                <wp:simplePos x="0" y="0"/>
                <wp:positionH relativeFrom="column">
                  <wp:posOffset>5200650</wp:posOffset>
                </wp:positionH>
                <wp:positionV relativeFrom="paragraph">
                  <wp:posOffset>104775</wp:posOffset>
                </wp:positionV>
                <wp:extent cx="1085850" cy="714375"/>
                <wp:effectExtent l="0" t="0" r="19050" b="28575"/>
                <wp:wrapSquare wrapText="bothSides"/>
                <wp:docPr id="13345" name="Group 13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850" cy="714375"/>
                          <a:chOff x="0" y="0"/>
                          <a:chExt cx="1085850" cy="952627"/>
                        </a:xfrm>
                      </wpg:grpSpPr>
                      <wps:wsp>
                        <wps:cNvPr id="269" name="Shape 269"/>
                        <wps:cNvSpPr/>
                        <wps:spPr>
                          <a:xfrm>
                            <a:off x="9525" y="0"/>
                            <a:ext cx="187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9525" y="219075"/>
                            <a:ext cx="187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0" y="0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200025" y="0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228600" y="0"/>
                            <a:ext cx="188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95">
                                <a:moveTo>
                                  <a:pt x="0" y="0"/>
                                </a:moveTo>
                                <a:lnTo>
                                  <a:pt x="188595" y="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228600" y="219075"/>
                            <a:ext cx="188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95">
                                <a:moveTo>
                                  <a:pt x="0" y="0"/>
                                </a:moveTo>
                                <a:lnTo>
                                  <a:pt x="18859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228600" y="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428625" y="0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457200" y="0"/>
                            <a:ext cx="187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457200" y="219075"/>
                            <a:ext cx="187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447675" y="0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647700" y="0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676275" y="0"/>
                            <a:ext cx="187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676275" y="219075"/>
                            <a:ext cx="187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666750" y="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866775" y="0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895350" y="0"/>
                            <a:ext cx="1822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">
                                <a:moveTo>
                                  <a:pt x="0" y="0"/>
                                </a:moveTo>
                                <a:lnTo>
                                  <a:pt x="182245" y="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895350" y="219075"/>
                            <a:ext cx="1822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">
                                <a:moveTo>
                                  <a:pt x="0" y="0"/>
                                </a:moveTo>
                                <a:lnTo>
                                  <a:pt x="18224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895350" y="0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085850" y="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9525" y="371475"/>
                            <a:ext cx="187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9525" y="590550"/>
                            <a:ext cx="187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0" y="371475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200025" y="371475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228600" y="371475"/>
                            <a:ext cx="188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95">
                                <a:moveTo>
                                  <a:pt x="0" y="0"/>
                                </a:moveTo>
                                <a:lnTo>
                                  <a:pt x="188595" y="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228600" y="590550"/>
                            <a:ext cx="188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95">
                                <a:moveTo>
                                  <a:pt x="0" y="0"/>
                                </a:moveTo>
                                <a:lnTo>
                                  <a:pt x="18859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228600" y="371475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428625" y="371475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457200" y="371475"/>
                            <a:ext cx="187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457200" y="590550"/>
                            <a:ext cx="187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447675" y="371475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647700" y="371475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676275" y="371475"/>
                            <a:ext cx="187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676275" y="590550"/>
                            <a:ext cx="187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666750" y="371475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866775" y="371475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895350" y="371475"/>
                            <a:ext cx="1822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">
                                <a:moveTo>
                                  <a:pt x="0" y="0"/>
                                </a:moveTo>
                                <a:lnTo>
                                  <a:pt x="182245" y="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895350" y="590550"/>
                            <a:ext cx="1822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">
                                <a:moveTo>
                                  <a:pt x="0" y="0"/>
                                </a:moveTo>
                                <a:lnTo>
                                  <a:pt x="18224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895350" y="371475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1085850" y="371475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9525" y="724027"/>
                            <a:ext cx="187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9525" y="943102"/>
                            <a:ext cx="187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0" y="724027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200025" y="724027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228600" y="724027"/>
                            <a:ext cx="188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95">
                                <a:moveTo>
                                  <a:pt x="0" y="0"/>
                                </a:moveTo>
                                <a:lnTo>
                                  <a:pt x="188595" y="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228600" y="943102"/>
                            <a:ext cx="188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95">
                                <a:moveTo>
                                  <a:pt x="0" y="0"/>
                                </a:moveTo>
                                <a:lnTo>
                                  <a:pt x="18859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228600" y="724027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428625" y="724027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457200" y="724027"/>
                            <a:ext cx="187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457200" y="943102"/>
                            <a:ext cx="187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447675" y="724027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647700" y="724027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676275" y="724027"/>
                            <a:ext cx="187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676275" y="943102"/>
                            <a:ext cx="187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5">
                                <a:moveTo>
                                  <a:pt x="0" y="0"/>
                                </a:moveTo>
                                <a:lnTo>
                                  <a:pt x="18732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666750" y="724027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866775" y="724027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895350" y="724027"/>
                            <a:ext cx="1822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">
                                <a:moveTo>
                                  <a:pt x="0" y="0"/>
                                </a:moveTo>
                                <a:lnTo>
                                  <a:pt x="182245" y="0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895350" y="943102"/>
                            <a:ext cx="1822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">
                                <a:moveTo>
                                  <a:pt x="0" y="0"/>
                                </a:moveTo>
                                <a:lnTo>
                                  <a:pt x="182245" y="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895350" y="724027"/>
                            <a:ext cx="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65">
                                <a:moveTo>
                                  <a:pt x="0" y="0"/>
                                </a:moveTo>
                                <a:lnTo>
                                  <a:pt x="0" y="227965"/>
                                </a:lnTo>
                              </a:path>
                            </a:pathLst>
                          </a:custGeom>
                          <a:ln w="1346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1085850" y="724027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1346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6BC6ED" id="Group 13345" o:spid="_x0000_s1026" style="position:absolute;margin-left:409.5pt;margin-top:8.25pt;width:85.5pt;height:56.25pt;z-index:251660288;mso-height-relative:margin" coordsize="10858,9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">
                <v:shape id="Shape 269" o:spid="_x0000_s1027" style="position:absolute;left:95;width:1873;height:0;visibility:visible;mso-wrap-style:square;v-text-anchor:top" coordsize="187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" path="m,l187325,e" filled="f" strokeweight=".37392mm">
                  <v:path arrowok="t" textboxrect="0,0,187325,0"/>
                </v:shape>
                <v:shape id="Shape 270" o:spid="_x0000_s1028" style="position:absolute;left:95;top:2190;width:1873;height:0;visibility:visible;mso-wrap-style:square;v-text-anchor:top" coordsize="187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" path="m,l187325,e" filled="f" strokeweight="1.06pt">
                  <v:path arrowok="t" textboxrect="0,0,187325,0"/>
                </v:shape>
                <v:shape id="Shape 271" o:spid="_x0000_s1029" style="position:absolute;width:0;height:2279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" path="m,l,227965e" filled="f" strokeweight=".37392mm">
                  <v:path arrowok="t" textboxrect="0,0,0,227965"/>
                </v:shape>
                <v:shape id="Shape 272" o:spid="_x0000_s1030" style="position:absolute;left:2000;width:0;height:2279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" path="m,l,227965e" filled="f" strokeweight=".37392mm">
                  <v:path arrowok="t" textboxrect="0,0,0,227965"/>
                </v:shape>
                <v:shape id="Shape 273" o:spid="_x0000_s1031" style="position:absolute;left:2286;width:1885;height:0;visibility:visible;mso-wrap-style:square;v-text-anchor:top" coordsize="188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" path="m,l188595,e" filled="f" strokeweight=".37392mm">
                  <v:path arrowok="t" textboxrect="0,0,188595,0"/>
                </v:shape>
                <v:shape id="Shape 274" o:spid="_x0000_s1032" style="position:absolute;left:2286;top:2190;width:1885;height:0;visibility:visible;mso-wrap-style:square;v-text-anchor:top" coordsize="188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" path="m,l188595,e" filled="f" strokeweight="1.06pt">
                  <v:path arrowok="t" textboxrect="0,0,188595,0"/>
                </v:shape>
                <v:shape id="Shape 275" o:spid="_x0000_s1033" style="position:absolute;left:2286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" path="m,l,228600e" filled="f" strokeweight="1.06pt">
                  <v:path arrowok="t" textboxrect="0,0,0,228600"/>
                </v:shape>
                <v:shape id="Shape 276" o:spid="_x0000_s1034" style="position:absolute;left:4286;width:0;height:2279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" path="m,l,227965e" filled="f" strokeweight=".37392mm">
                  <v:path arrowok="t" textboxrect="0,0,0,227965"/>
                </v:shape>
                <v:shape id="Shape 277" o:spid="_x0000_s1035" style="position:absolute;left:4572;width:1873;height:0;visibility:visible;mso-wrap-style:square;v-text-anchor:top" coordsize="187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" path="m,l187325,e" filled="f" strokeweight=".37392mm">
                  <v:path arrowok="t" textboxrect="0,0,187325,0"/>
                </v:shape>
                <v:shape id="Shape 278" o:spid="_x0000_s1036" style="position:absolute;left:4572;top:2190;width:1873;height:0;visibility:visible;mso-wrap-style:square;v-text-anchor:top" coordsize="187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" path="m,l187325,e" filled="f" strokeweight="1.06pt">
                  <v:path arrowok="t" textboxrect="0,0,187325,0"/>
                </v:shape>
                <v:shape id="Shape 279" o:spid="_x0000_s1037" style="position:absolute;left:4476;width:0;height:2279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" path="m,l,227965e" filled="f" strokeweight=".37392mm">
                  <v:path arrowok="t" textboxrect="0,0,0,227965"/>
                </v:shape>
                <v:shape id="Shape 280" o:spid="_x0000_s1038" style="position:absolute;left:6477;width:0;height:2279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" path="m,l,227965e" filled="f" strokeweight=".37392mm">
                  <v:path arrowok="t" textboxrect="0,0,0,227965"/>
                </v:shape>
                <v:shape id="Shape 281" o:spid="_x0000_s1039" style="position:absolute;left:6762;width:1874;height:0;visibility:visible;mso-wrap-style:square;v-text-anchor:top" coordsize="187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" path="m,l187325,e" filled="f" strokeweight=".37392mm">
                  <v:path arrowok="t" textboxrect="0,0,187325,0"/>
                </v:shape>
                <v:shape id="Shape 282" o:spid="_x0000_s1040" style="position:absolute;left:6762;top:2190;width:1874;height:0;visibility:visible;mso-wrap-style:square;v-text-anchor:top" coordsize="187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" path="m,l187325,e" filled="f" strokeweight="1.06pt">
                  <v:path arrowok="t" textboxrect="0,0,187325,0"/>
                </v:shape>
                <v:shape id="Shape 283" o:spid="_x0000_s1041" style="position:absolute;left:6667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" path="m,l,228600e" filled="f" strokeweight="1.06pt">
                  <v:path arrowok="t" textboxrect="0,0,0,228600"/>
                </v:shape>
                <v:shape id="Shape 284" o:spid="_x0000_s1042" style="position:absolute;left:8667;width:0;height:2279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" path="m,l,227965e" filled="f" strokeweight=".37392mm">
                  <v:path arrowok="t" textboxrect="0,0,0,227965"/>
                </v:shape>
                <v:shape id="Shape 285" o:spid="_x0000_s1043" style="position:absolute;left:8953;width:1822;height:0;visibility:visible;mso-wrap-style:square;v-text-anchor:top" coordsize="1822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" path="m,l182245,e" filled="f" strokeweight=".37392mm">
                  <v:path arrowok="t" textboxrect="0,0,182245,0"/>
                </v:shape>
                <v:shape id="Shape 286" o:spid="_x0000_s1044" style="position:absolute;left:8953;top:2190;width:1822;height:0;visibility:visible;mso-wrap-style:square;v-text-anchor:top" coordsize="1822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" path="m,l182245,e" filled="f" strokeweight="1.06pt">
                  <v:path arrowok="t" textboxrect="0,0,182245,0"/>
                </v:shape>
                <v:shape id="Shape 287" o:spid="_x0000_s1045" style="position:absolute;left:8953;width:0;height:2279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" path="m,l,227965e" filled="f" strokeweight=".37392mm">
                  <v:path arrowok="t" textboxrect="0,0,0,227965"/>
                </v:shape>
                <v:shape id="Shape 288" o:spid="_x0000_s1046" style="position:absolute;left:10858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" path="m,l,228600e" filled="f" strokeweight="1.06pt">
                  <v:path arrowok="t" textboxrect="0,0,0,228600"/>
                </v:shape>
                <v:shape id="Shape 289" o:spid="_x0000_s1047" style="position:absolute;left:95;top:3714;width:1873;height:0;visibility:visible;mso-wrap-style:square;v-text-anchor:top" coordsize="187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" path="m,l187325,e" filled="f" strokeweight=".37392mm">
                  <v:path arrowok="t" textboxrect="0,0,187325,0"/>
                </v:shape>
                <v:shape id="Shape 290" o:spid="_x0000_s1048" style="position:absolute;left:95;top:5905;width:1873;height:0;visibility:visible;mso-wrap-style:square;v-text-anchor:top" coordsize="187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" path="m,l187325,e" filled="f" strokeweight="1.06pt">
                  <v:path arrowok="t" textboxrect="0,0,187325,0"/>
                </v:shape>
                <v:shape id="Shape 291" o:spid="_x0000_s1049" style="position:absolute;top:3714;width:0;height:2280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" path="m,l,227965e" filled="f" strokeweight=".37392mm">
                  <v:path arrowok="t" textboxrect="0,0,0,227965"/>
                </v:shape>
                <v:shape id="Shape 292" o:spid="_x0000_s1050" style="position:absolute;left:2000;top:3714;width:0;height:2280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" path="m,l,227965e" filled="f" strokeweight=".37392mm">
                  <v:path arrowok="t" textboxrect="0,0,0,227965"/>
                </v:shape>
                <v:shape id="Shape 293" o:spid="_x0000_s1051" style="position:absolute;left:2286;top:3714;width:1885;height:0;visibility:visible;mso-wrap-style:square;v-text-anchor:top" coordsize="188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" path="m,l188595,e" filled="f" strokeweight=".37392mm">
                  <v:path arrowok="t" textboxrect="0,0,188595,0"/>
                </v:shape>
                <v:shape id="Shape 294" o:spid="_x0000_s1052" style="position:absolute;left:2286;top:5905;width:1885;height:0;visibility:visible;mso-wrap-style:square;v-text-anchor:top" coordsize="188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" path="m,l188595,e" filled="f" strokeweight="1.06pt">
                  <v:path arrowok="t" textboxrect="0,0,188595,0"/>
                </v:shape>
                <v:shape id="Shape 295" o:spid="_x0000_s1053" style="position:absolute;left:2286;top:3714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" path="m,l,228600e" filled="f" strokeweight="1.06pt">
                  <v:path arrowok="t" textboxrect="0,0,0,228600"/>
                </v:shape>
                <v:shape id="Shape 296" o:spid="_x0000_s1054" style="position:absolute;left:4286;top:3714;width:0;height:2280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" path="m,l,227965e" filled="f" strokeweight=".37392mm">
                  <v:path arrowok="t" textboxrect="0,0,0,227965"/>
                </v:shape>
                <v:shape id="Shape 297" o:spid="_x0000_s1055" style="position:absolute;left:4572;top:3714;width:1873;height:0;visibility:visible;mso-wrap-style:square;v-text-anchor:top" coordsize="187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" path="m,l187325,e" filled="f" strokeweight=".37392mm">
                  <v:path arrowok="t" textboxrect="0,0,187325,0"/>
                </v:shape>
                <v:shape id="Shape 298" o:spid="_x0000_s1056" style="position:absolute;left:4572;top:5905;width:1873;height:0;visibility:visible;mso-wrap-style:square;v-text-anchor:top" coordsize="187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" path="m,l187325,e" filled="f" strokeweight="1.06pt">
                  <v:path arrowok="t" textboxrect="0,0,187325,0"/>
                </v:shape>
                <v:shape id="Shape 299" o:spid="_x0000_s1057" style="position:absolute;left:4476;top:3714;width:0;height:2280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" path="m,l,227965e" filled="f" strokeweight=".37392mm">
                  <v:path arrowok="t" textboxrect="0,0,0,227965"/>
                </v:shape>
                <v:shape id="Shape 300" o:spid="_x0000_s1058" style="position:absolute;left:6477;top:3714;width:0;height:2280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" path="m,l,227965e" filled="f" strokeweight=".37392mm">
                  <v:path arrowok="t" textboxrect="0,0,0,227965"/>
                </v:shape>
                <v:shape id="Shape 301" o:spid="_x0000_s1059" style="position:absolute;left:6762;top:3714;width:1874;height:0;visibility:visible;mso-wrap-style:square;v-text-anchor:top" coordsize="187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" path="m,l187325,e" filled="f" strokeweight=".37392mm">
                  <v:path arrowok="t" textboxrect="0,0,187325,0"/>
                </v:shape>
                <v:shape id="Shape 302" o:spid="_x0000_s1060" style="position:absolute;left:6762;top:5905;width:1874;height:0;visibility:visible;mso-wrap-style:square;v-text-anchor:top" coordsize="187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" path="m,l187325,e" filled="f" strokeweight="1.06pt">
                  <v:path arrowok="t" textboxrect="0,0,187325,0"/>
                </v:shape>
                <v:shape id="Shape 303" o:spid="_x0000_s1061" style="position:absolute;left:6667;top:3714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" path="m,l,228600e" filled="f" strokeweight="1.06pt">
                  <v:path arrowok="t" textboxrect="0,0,0,228600"/>
                </v:shape>
                <v:shape id="Shape 304" o:spid="_x0000_s1062" style="position:absolute;left:8667;top:3714;width:0;height:2280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" path="m,l,227965e" filled="f" strokeweight=".37392mm">
                  <v:path arrowok="t" textboxrect="0,0,0,227965"/>
                </v:shape>
                <v:shape id="Shape 305" o:spid="_x0000_s1063" style="position:absolute;left:8953;top:3714;width:1822;height:0;visibility:visible;mso-wrap-style:square;v-text-anchor:top" coordsize="1822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" path="m,l182245,e" filled="f" strokeweight=".37392mm">
                  <v:path arrowok="t" textboxrect="0,0,182245,0"/>
                </v:shape>
                <v:shape id="Shape 306" o:spid="_x0000_s1064" style="position:absolute;left:8953;top:5905;width:1822;height:0;visibility:visible;mso-wrap-style:square;v-text-anchor:top" coordsize="1822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" path="m,l182245,e" filled="f" strokeweight="1.06pt">
                  <v:path arrowok="t" textboxrect="0,0,182245,0"/>
                </v:shape>
                <v:shape id="Shape 307" o:spid="_x0000_s1065" style="position:absolute;left:8953;top:3714;width:0;height:2280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" path="m,l,227965e" filled="f" strokeweight=".37392mm">
                  <v:path arrowok="t" textboxrect="0,0,0,227965"/>
                </v:shape>
                <v:shape id="Shape 308" o:spid="_x0000_s1066" style="position:absolute;left:10858;top:3714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" path="m,l,228600e" filled="f" strokeweight="1.06pt">
                  <v:path arrowok="t" textboxrect="0,0,0,228600"/>
                </v:shape>
                <v:shape id="Shape 309" o:spid="_x0000_s1067" style="position:absolute;left:95;top:7240;width:1873;height:0;visibility:visible;mso-wrap-style:square;v-text-anchor:top" coordsize="187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" path="m,l187325,e" filled="f" strokeweight=".37392mm">
                  <v:path arrowok="t" textboxrect="0,0,187325,0"/>
                </v:shape>
                <v:shape id="Shape 310" o:spid="_x0000_s1068" style="position:absolute;left:95;top:9431;width:1873;height:0;visibility:visible;mso-wrap-style:square;v-text-anchor:top" coordsize="187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" path="m,l187325,e" filled="f" strokeweight="1.06pt">
                  <v:path arrowok="t" textboxrect="0,0,187325,0"/>
                </v:shape>
                <v:shape id="Shape 311" o:spid="_x0000_s1069" style="position:absolute;top:7240;width:0;height:2279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" path="m,l,227965e" filled="f" strokeweight=".37392mm">
                  <v:path arrowok="t" textboxrect="0,0,0,227965"/>
                </v:shape>
                <v:shape id="Shape 312" o:spid="_x0000_s1070" style="position:absolute;left:2000;top:7240;width:0;height:2279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" path="m,l,227965e" filled="f" strokeweight=".37392mm">
                  <v:path arrowok="t" textboxrect="0,0,0,227965"/>
                </v:shape>
                <v:shape id="Shape 313" o:spid="_x0000_s1071" style="position:absolute;left:2286;top:7240;width:1885;height:0;visibility:visible;mso-wrap-style:square;v-text-anchor:top" coordsize="188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" path="m,l188595,e" filled="f" strokeweight=".37392mm">
                  <v:path arrowok="t" textboxrect="0,0,188595,0"/>
                </v:shape>
                <v:shape id="Shape 314" o:spid="_x0000_s1072" style="position:absolute;left:2286;top:9431;width:1885;height:0;visibility:visible;mso-wrap-style:square;v-text-anchor:top" coordsize="188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" path="m,l188595,e" filled="f" strokeweight="1.06pt">
                  <v:path arrowok="t" textboxrect="0,0,188595,0"/>
                </v:shape>
                <v:shape id="Shape 315" o:spid="_x0000_s1073" style="position:absolute;left:2286;top:7240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" path="m,l,228600e" filled="f" strokeweight="1.06pt">
                  <v:path arrowok="t" textboxrect="0,0,0,228600"/>
                </v:shape>
                <v:shape id="Shape 316" o:spid="_x0000_s1074" style="position:absolute;left:4286;top:7240;width:0;height:2279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" path="m,l,227965e" filled="f" strokeweight=".37392mm">
                  <v:path arrowok="t" textboxrect="0,0,0,227965"/>
                </v:shape>
                <v:shape id="Shape 317" o:spid="_x0000_s1075" style="position:absolute;left:4572;top:7240;width:1873;height:0;visibility:visible;mso-wrap-style:square;v-text-anchor:top" coordsize="187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" path="m,l187325,e" filled="f" strokeweight=".37392mm">
                  <v:path arrowok="t" textboxrect="0,0,187325,0"/>
                </v:shape>
                <v:shape id="Shape 318" o:spid="_x0000_s1076" style="position:absolute;left:4572;top:9431;width:1873;height:0;visibility:visible;mso-wrap-style:square;v-text-anchor:top" coordsize="187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" path="m,l187325,e" filled="f" strokeweight="1.06pt">
                  <v:path arrowok="t" textboxrect="0,0,187325,0"/>
                </v:shape>
                <v:shape id="Shape 319" o:spid="_x0000_s1077" style="position:absolute;left:4476;top:7240;width:0;height:2279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" path="m,l,227965e" filled="f" strokeweight=".37392mm">
                  <v:path arrowok="t" textboxrect="0,0,0,227965"/>
                </v:shape>
                <v:shape id="Shape 320" o:spid="_x0000_s1078" style="position:absolute;left:6477;top:7240;width:0;height:2279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" path="m,l,227965e" filled="f" strokeweight=".37392mm">
                  <v:path arrowok="t" textboxrect="0,0,0,227965"/>
                </v:shape>
                <v:shape id="Shape 321" o:spid="_x0000_s1079" style="position:absolute;left:6762;top:7240;width:1874;height:0;visibility:visible;mso-wrap-style:square;v-text-anchor:top" coordsize="187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" path="m,l187325,e" filled="f" strokeweight=".37392mm">
                  <v:path arrowok="t" textboxrect="0,0,187325,0"/>
                </v:shape>
                <v:shape id="Shape 322" o:spid="_x0000_s1080" style="position:absolute;left:6762;top:9431;width:1874;height:0;visibility:visible;mso-wrap-style:square;v-text-anchor:top" coordsize="187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" path="m,l187325,e" filled="f" strokeweight="1.06pt">
                  <v:path arrowok="t" textboxrect="0,0,187325,0"/>
                </v:shape>
                <v:shape id="Shape 323" o:spid="_x0000_s1081" style="position:absolute;left:6667;top:7240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" path="m,l,228600e" filled="f" strokeweight="1.06pt">
                  <v:path arrowok="t" textboxrect="0,0,0,228600"/>
                </v:shape>
                <v:shape id="Shape 324" o:spid="_x0000_s1082" style="position:absolute;left:8667;top:7240;width:0;height:2279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" path="m,l,227965e" filled="f" strokeweight=".37392mm">
                  <v:path arrowok="t" textboxrect="0,0,0,227965"/>
                </v:shape>
                <v:shape id="Shape 325" o:spid="_x0000_s1083" style="position:absolute;left:8953;top:7240;width:1822;height:0;visibility:visible;mso-wrap-style:square;v-text-anchor:top" coordsize="1822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" path="m,l182245,e" filled="f" strokeweight=".37392mm">
                  <v:path arrowok="t" textboxrect="0,0,182245,0"/>
                </v:shape>
                <v:shape id="Shape 326" o:spid="_x0000_s1084" style="position:absolute;left:8953;top:9431;width:1822;height:0;visibility:visible;mso-wrap-style:square;v-text-anchor:top" coordsize="1822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" path="m,l182245,e" filled="f" strokeweight="1.06pt">
                  <v:path arrowok="t" textboxrect="0,0,182245,0"/>
                </v:shape>
                <v:shape id="Shape 327" o:spid="_x0000_s1085" style="position:absolute;left:8953;top:7240;width:0;height:2279;visibility:visible;mso-wrap-style:square;v-text-anchor:top" coordsize="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" path="m,l,227965e" filled="f" strokeweight=".37392mm">
                  <v:path arrowok="t" textboxrect="0,0,0,227965"/>
                </v:shape>
                <v:shape id="Shape 328" o:spid="_x0000_s1086" style="position:absolute;left:10858;top:7240;width:0;height:2286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" path="m,l,228600e" filled="f" strokeweight="1.06pt">
                  <v:path arrowok="t" textboxrect="0,0,0,228600"/>
                </v:shape>
                <w10:wrap type="square"/>
              </v:group>
            </w:pict>
          </mc:Fallback>
        </mc:AlternateContent>
      </w:r>
      <w:r>
        <w:rPr>
          <w:b/>
        </w:rPr>
        <w:t>Nơi học THPT hoặc tương đương:</w:t>
      </w:r>
      <w:r>
        <w:t xml:space="preserve"> </w:t>
      </w:r>
    </w:p>
    <w:p w:rsidR="00A7598D" w:rsidRDefault="0002507B" w:rsidP="0002507B">
      <w:pPr>
        <w:spacing w:after="0" w:line="360" w:lineRule="auto"/>
        <w:ind w:left="725" w:right="441"/>
      </w:pPr>
      <w:r>
        <w:t>Năm lớp 10: ........................................................................................................</w:t>
      </w:r>
      <w:r w:rsidR="003F4F70">
        <w:t>Mã T</w:t>
      </w:r>
      <w:r>
        <w:t xml:space="preserve">rường:  </w:t>
      </w:r>
    </w:p>
    <w:p w:rsidR="00A7598D" w:rsidRDefault="0002507B" w:rsidP="0002507B">
      <w:pPr>
        <w:spacing w:after="0" w:line="360" w:lineRule="auto"/>
        <w:ind w:left="725" w:right="441"/>
      </w:pPr>
      <w:r>
        <w:t xml:space="preserve">Năm lớp 11: .........................................................................................................Mã </w:t>
      </w:r>
      <w:r w:rsidR="003F4F70">
        <w:t>T</w:t>
      </w:r>
      <w:r>
        <w:t xml:space="preserve">rường:  </w:t>
      </w:r>
    </w:p>
    <w:p w:rsidR="003F4F70" w:rsidRDefault="0002507B" w:rsidP="0002507B">
      <w:pPr>
        <w:spacing w:after="0" w:line="360" w:lineRule="auto"/>
        <w:ind w:left="725" w:right="441"/>
      </w:pPr>
      <w:r>
        <w:t xml:space="preserve">Năm lớp 12: ........................................................................................................Mã </w:t>
      </w:r>
      <w:r w:rsidR="003F4F70">
        <w:t>T</w:t>
      </w:r>
      <w:r>
        <w:t xml:space="preserve">rường:  </w:t>
      </w:r>
    </w:p>
    <w:p w:rsidR="00A7598D" w:rsidRDefault="009769A9" w:rsidP="0002507B">
      <w:pPr>
        <w:spacing w:after="0" w:line="360" w:lineRule="auto"/>
        <w:ind w:left="725" w:right="441"/>
      </w:pPr>
      <w:r>
        <w:t>Năm tốt</w:t>
      </w:r>
      <w:bookmarkStart w:id="0" w:name="_GoBack"/>
      <w:bookmarkEnd w:id="0"/>
      <w:r w:rsidR="0002507B">
        <w:t xml:space="preserve"> nghiệp THPT:............................</w:t>
      </w:r>
      <w:r w:rsidR="003F4F70">
        <w:t xml:space="preserve"> </w:t>
      </w:r>
      <w:r w:rsidR="0002507B">
        <w:t xml:space="preserve"> </w:t>
      </w:r>
      <w:r w:rsidR="003F4F70">
        <w:t xml:space="preserve"> </w:t>
      </w:r>
    </w:p>
    <w:tbl>
      <w:tblPr>
        <w:tblStyle w:val="TableGrid"/>
        <w:tblpPr w:vertAnchor="text" w:tblpX="5704" w:tblpY="-111"/>
        <w:tblOverlap w:val="never"/>
        <w:tblW w:w="4148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7"/>
        <w:gridCol w:w="350"/>
        <w:gridCol w:w="349"/>
        <w:gridCol w:w="349"/>
        <w:gridCol w:w="349"/>
        <w:gridCol w:w="351"/>
        <w:gridCol w:w="350"/>
        <w:gridCol w:w="348"/>
        <w:gridCol w:w="350"/>
        <w:gridCol w:w="350"/>
        <w:gridCol w:w="350"/>
        <w:gridCol w:w="325"/>
      </w:tblGrid>
      <w:tr w:rsidR="00A7598D">
        <w:trPr>
          <w:trHeight w:val="341"/>
        </w:trPr>
        <w:tc>
          <w:tcPr>
            <w:tcW w:w="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:rsidR="00A7598D" w:rsidRDefault="00A7598D" w:rsidP="0002507B">
            <w:pPr>
              <w:spacing w:after="0" w:line="360" w:lineRule="auto"/>
              <w:ind w:left="0" w:right="0" w:firstLine="0"/>
            </w:pPr>
          </w:p>
        </w:tc>
        <w:tc>
          <w:tcPr>
            <w:tcW w:w="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A7598D" w:rsidRDefault="00A7598D" w:rsidP="0002507B">
            <w:pPr>
              <w:spacing w:after="0" w:line="360" w:lineRule="auto"/>
              <w:ind w:left="0" w:right="0" w:firstLine="0"/>
            </w:pPr>
          </w:p>
        </w:tc>
        <w:tc>
          <w:tcPr>
            <w:tcW w:w="3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A7598D" w:rsidRDefault="00A7598D" w:rsidP="0002507B">
            <w:pPr>
              <w:spacing w:after="0" w:line="360" w:lineRule="auto"/>
              <w:ind w:left="0" w:right="0" w:firstLine="0"/>
            </w:pPr>
          </w:p>
        </w:tc>
        <w:tc>
          <w:tcPr>
            <w:tcW w:w="3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A7598D" w:rsidRDefault="00A7598D" w:rsidP="0002507B">
            <w:pPr>
              <w:spacing w:after="0" w:line="360" w:lineRule="auto"/>
              <w:ind w:left="0" w:right="0" w:firstLine="0"/>
            </w:pPr>
          </w:p>
        </w:tc>
        <w:tc>
          <w:tcPr>
            <w:tcW w:w="349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A7598D" w:rsidRDefault="00A7598D" w:rsidP="0002507B">
            <w:pPr>
              <w:spacing w:after="0" w:line="360" w:lineRule="auto"/>
              <w:ind w:left="0" w:right="0" w:firstLine="0"/>
            </w:pPr>
          </w:p>
        </w:tc>
        <w:tc>
          <w:tcPr>
            <w:tcW w:w="351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A7598D" w:rsidRDefault="00A7598D" w:rsidP="0002507B">
            <w:pPr>
              <w:spacing w:after="0" w:line="360" w:lineRule="auto"/>
              <w:ind w:left="0" w:right="0" w:firstLine="0"/>
            </w:pPr>
          </w:p>
        </w:tc>
        <w:tc>
          <w:tcPr>
            <w:tcW w:w="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A7598D" w:rsidRDefault="00A7598D" w:rsidP="0002507B">
            <w:pPr>
              <w:spacing w:after="0" w:line="360" w:lineRule="auto"/>
              <w:ind w:left="0" w:right="0" w:firstLine="0"/>
            </w:pPr>
          </w:p>
        </w:tc>
        <w:tc>
          <w:tcPr>
            <w:tcW w:w="348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A7598D" w:rsidRDefault="00A7598D" w:rsidP="0002507B">
            <w:pPr>
              <w:spacing w:after="0" w:line="360" w:lineRule="auto"/>
              <w:ind w:left="0" w:right="0" w:firstLine="0"/>
            </w:pPr>
          </w:p>
        </w:tc>
        <w:tc>
          <w:tcPr>
            <w:tcW w:w="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A7598D" w:rsidRDefault="00A7598D" w:rsidP="0002507B">
            <w:pPr>
              <w:spacing w:after="0" w:line="360" w:lineRule="auto"/>
              <w:ind w:left="0" w:right="0" w:firstLine="0"/>
            </w:pPr>
          </w:p>
        </w:tc>
        <w:tc>
          <w:tcPr>
            <w:tcW w:w="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A7598D" w:rsidRDefault="00A7598D" w:rsidP="0002507B">
            <w:pPr>
              <w:spacing w:after="0" w:line="360" w:lineRule="auto"/>
              <w:ind w:left="0" w:right="0" w:firstLine="0"/>
            </w:pPr>
          </w:p>
        </w:tc>
        <w:tc>
          <w:tcPr>
            <w:tcW w:w="35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</w:tcPr>
          <w:p w:rsidR="00A7598D" w:rsidRDefault="00A7598D" w:rsidP="0002507B">
            <w:pPr>
              <w:spacing w:after="0" w:line="360" w:lineRule="auto"/>
              <w:ind w:left="0" w:right="0" w:firstLine="0"/>
            </w:pPr>
          </w:p>
        </w:tc>
        <w:tc>
          <w:tcPr>
            <w:tcW w:w="325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:rsidR="00A7598D" w:rsidRDefault="00A7598D" w:rsidP="0002507B">
            <w:pPr>
              <w:spacing w:after="0" w:line="360" w:lineRule="auto"/>
              <w:ind w:left="0" w:right="0" w:firstLine="0"/>
            </w:pPr>
          </w:p>
        </w:tc>
      </w:tr>
    </w:tbl>
    <w:p w:rsidR="00A7598D" w:rsidRDefault="0002507B" w:rsidP="0002507B">
      <w:pPr>
        <w:numPr>
          <w:ilvl w:val="0"/>
          <w:numId w:val="2"/>
        </w:numPr>
        <w:spacing w:after="0" w:line="360" w:lineRule="auto"/>
        <w:ind w:left="303" w:right="482" w:hanging="202"/>
      </w:pPr>
      <w:r>
        <w:rPr>
          <w:b/>
        </w:rPr>
        <w:t>Số Chứng minh Nhân dân/Thẻ căn cước công dân/ Căn cước:</w:t>
      </w:r>
      <w:r>
        <w:t xml:space="preserve"> </w:t>
      </w:r>
    </w:p>
    <w:p w:rsidR="00A7598D" w:rsidRDefault="0002507B" w:rsidP="003F4F70">
      <w:pPr>
        <w:spacing w:after="0" w:line="300" w:lineRule="auto"/>
        <w:ind w:right="437" w:hanging="10"/>
      </w:pPr>
      <w:r>
        <w:rPr>
          <w:i/>
        </w:rPr>
        <w:t>(Ghi mỗi số vào một ô từ trái sang phải)</w:t>
      </w:r>
      <w:r>
        <w:t xml:space="preserve"> </w:t>
      </w:r>
    </w:p>
    <w:p w:rsidR="00A7598D" w:rsidRDefault="0002507B" w:rsidP="003F4F70">
      <w:pPr>
        <w:spacing w:after="0" w:line="300" w:lineRule="auto"/>
        <w:ind w:left="118" w:right="7112" w:hanging="118"/>
      </w:pPr>
      <w:r>
        <w:rPr>
          <w:sz w:val="13"/>
        </w:rPr>
        <w:t xml:space="preserve"> </w:t>
      </w:r>
      <w:r w:rsidR="003F4F70">
        <w:rPr>
          <w:sz w:val="13"/>
        </w:rPr>
        <w:t xml:space="preserve"> </w:t>
      </w:r>
      <w:r>
        <w:rPr>
          <w:b/>
        </w:rPr>
        <w:t xml:space="preserve">9. Điểm </w:t>
      </w:r>
      <w:r w:rsidR="009769A9">
        <w:rPr>
          <w:b/>
        </w:rPr>
        <w:t>cả năm các</w:t>
      </w:r>
      <w:r>
        <w:rPr>
          <w:b/>
        </w:rPr>
        <w:t xml:space="preserve"> môn ở bậc THPT </w:t>
      </w:r>
      <w:r>
        <w:t xml:space="preserve"> </w:t>
      </w:r>
    </w:p>
    <w:p w:rsidR="00A7598D" w:rsidRDefault="0002507B" w:rsidP="003F4F70">
      <w:pPr>
        <w:spacing w:after="0" w:line="300" w:lineRule="auto"/>
        <w:ind w:left="0" w:right="0" w:firstLine="0"/>
      </w:pPr>
      <w:r>
        <w:rPr>
          <w:sz w:val="2"/>
        </w:rPr>
        <w:t xml:space="preserve"> </w:t>
      </w:r>
    </w:p>
    <w:tbl>
      <w:tblPr>
        <w:tblStyle w:val="TableGrid"/>
        <w:tblW w:w="9497" w:type="dxa"/>
        <w:tblInd w:w="421" w:type="dxa"/>
        <w:tblCellMar>
          <w:top w:w="34" w:type="dxa"/>
          <w:left w:w="5" w:type="dxa"/>
          <w:right w:w="55" w:type="dxa"/>
        </w:tblCellMar>
        <w:tblLook w:val="04A0" w:firstRow="1" w:lastRow="0" w:firstColumn="1" w:lastColumn="0" w:noHBand="0" w:noVBand="1"/>
      </w:tblPr>
      <w:tblGrid>
        <w:gridCol w:w="3543"/>
        <w:gridCol w:w="2127"/>
        <w:gridCol w:w="1984"/>
        <w:gridCol w:w="1843"/>
      </w:tblGrid>
      <w:tr w:rsidR="00EF37F4" w:rsidTr="00EF37F4">
        <w:trPr>
          <w:trHeight w:val="21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EF37F4">
            <w:pPr>
              <w:spacing w:after="0" w:line="300" w:lineRule="auto"/>
              <w:ind w:left="108" w:right="58" w:firstLine="0"/>
              <w:jc w:val="center"/>
            </w:pPr>
            <w:r>
              <w:rPr>
                <w:b/>
              </w:rPr>
              <w:t>Điểm các môn bậc THPT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47" w:right="0" w:firstLine="0"/>
              <w:jc w:val="center"/>
            </w:pPr>
            <w:r>
              <w:rPr>
                <w:b/>
              </w:rPr>
              <w:t>Lớp 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86FEE">
              <w:rPr>
                <w:rFonts w:ascii="Times New Roman" w:eastAsia="Times New Roman" w:hAnsi="Times New Roman" w:cs="Times New Roman"/>
                <w:sz w:val="24"/>
              </w:rPr>
              <w:t>(cả năm)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47" w:right="0" w:firstLine="0"/>
              <w:jc w:val="center"/>
            </w:pPr>
            <w:r>
              <w:rPr>
                <w:b/>
              </w:rPr>
              <w:t>Lớp 11</w:t>
            </w:r>
            <w:r w:rsidR="00986FEE">
              <w:rPr>
                <w:rFonts w:ascii="Times New Roman" w:eastAsia="Times New Roman" w:hAnsi="Times New Roman" w:cs="Times New Roman"/>
                <w:sz w:val="24"/>
              </w:rPr>
              <w:t>(cả năm)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54" w:right="0" w:firstLine="0"/>
              <w:jc w:val="center"/>
            </w:pPr>
            <w:r>
              <w:rPr>
                <w:b/>
              </w:rPr>
              <w:t>Lớp 12</w:t>
            </w:r>
            <w:r w:rsidR="00986FEE">
              <w:rPr>
                <w:rFonts w:ascii="Times New Roman" w:eastAsia="Times New Roman" w:hAnsi="Times New Roman" w:cs="Times New Roman"/>
                <w:sz w:val="24"/>
              </w:rPr>
              <w:t>(cả năm)</w:t>
            </w:r>
          </w:p>
        </w:tc>
      </w:tr>
      <w:tr w:rsidR="00EF37F4" w:rsidTr="00EF37F4">
        <w:trPr>
          <w:trHeight w:val="331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EF37F4">
            <w:pPr>
              <w:spacing w:after="0" w:line="300" w:lineRule="auto"/>
              <w:ind w:left="253" w:right="0" w:firstLine="0"/>
            </w:pPr>
            <w:r>
              <w:t>Toán học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7F4" w:rsidTr="00EF37F4">
        <w:trPr>
          <w:trHeight w:val="32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EF37F4">
            <w:pPr>
              <w:spacing w:after="0" w:line="300" w:lineRule="auto"/>
              <w:ind w:left="251" w:right="0" w:firstLine="0"/>
            </w:pPr>
            <w:r>
              <w:t>Hoá học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7F4" w:rsidTr="00EF37F4">
        <w:trPr>
          <w:trHeight w:val="331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EF37F4">
            <w:pPr>
              <w:spacing w:after="0" w:line="300" w:lineRule="auto"/>
              <w:ind w:left="253" w:right="0" w:firstLine="0"/>
            </w:pPr>
            <w:r>
              <w:t>Sinh học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7F4" w:rsidTr="00EF37F4">
        <w:trPr>
          <w:trHeight w:val="331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EF37F4">
            <w:pPr>
              <w:spacing w:after="0" w:line="300" w:lineRule="auto"/>
              <w:ind w:right="0"/>
            </w:pPr>
            <w:r>
              <w:t xml:space="preserve">  Tiếng Anh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7F4" w:rsidTr="00EF37F4">
        <w:trPr>
          <w:trHeight w:val="331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EF37F4">
            <w:pPr>
              <w:spacing w:after="0" w:line="300" w:lineRule="auto"/>
              <w:ind w:left="253" w:right="0" w:firstLine="0"/>
            </w:pPr>
            <w:r>
              <w:t xml:space="preserve">Vật lý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86FEE" w:rsidTr="00EF37F4">
        <w:trPr>
          <w:trHeight w:val="331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EE" w:rsidRDefault="00986FEE" w:rsidP="00EF37F4">
            <w:pPr>
              <w:spacing w:after="0" w:line="300" w:lineRule="auto"/>
              <w:ind w:left="253" w:right="0" w:firstLine="0"/>
            </w:pPr>
            <w:r>
              <w:t>Văn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EE" w:rsidRDefault="00986FEE" w:rsidP="003F4F70">
            <w:pPr>
              <w:spacing w:after="0" w:line="30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EE" w:rsidRDefault="00986FEE" w:rsidP="003F4F70">
            <w:pPr>
              <w:spacing w:after="0" w:line="30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EE" w:rsidRDefault="00986FEE" w:rsidP="003F4F70">
            <w:pPr>
              <w:spacing w:after="0" w:line="30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86FEE" w:rsidTr="00EF37F4">
        <w:trPr>
          <w:trHeight w:val="331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EE" w:rsidRDefault="00986FEE" w:rsidP="00EF37F4">
            <w:pPr>
              <w:spacing w:after="0" w:line="300" w:lineRule="auto"/>
              <w:ind w:left="253" w:right="0" w:firstLine="0"/>
            </w:pPr>
            <w:r>
              <w:t>Công nghệ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EE" w:rsidRDefault="00986FEE" w:rsidP="003F4F70">
            <w:pPr>
              <w:spacing w:after="0" w:line="30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EE" w:rsidRDefault="00986FEE" w:rsidP="003F4F70">
            <w:pPr>
              <w:spacing w:after="0" w:line="30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EE" w:rsidRDefault="00986FEE" w:rsidP="003F4F70">
            <w:pPr>
              <w:spacing w:after="0" w:line="30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F37F4" w:rsidTr="00EF37F4">
        <w:trPr>
          <w:trHeight w:val="331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EF37F4">
            <w:pPr>
              <w:spacing w:after="0" w:line="300" w:lineRule="auto"/>
              <w:ind w:left="253" w:right="0" w:firstLine="0"/>
            </w:pPr>
            <w:r>
              <w:t>Lịch sử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F37F4" w:rsidTr="00EF37F4">
        <w:trPr>
          <w:trHeight w:val="331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EF37F4">
            <w:pPr>
              <w:spacing w:after="0" w:line="300" w:lineRule="auto"/>
              <w:ind w:left="253" w:right="0" w:firstLine="0"/>
            </w:pPr>
            <w:r>
              <w:t>Địa lý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F37F4" w:rsidTr="00EF37F4">
        <w:trPr>
          <w:trHeight w:val="331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EF37F4">
            <w:pPr>
              <w:spacing w:after="0" w:line="300" w:lineRule="auto"/>
              <w:ind w:left="253" w:right="0" w:firstLine="0"/>
            </w:pPr>
            <w:r w:rsidRPr="00EF37F4">
              <w:t>Giáo dục kinh tế và pháp luật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F37F4" w:rsidTr="00EF37F4">
        <w:trPr>
          <w:trHeight w:val="331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EF37F4">
            <w:pPr>
              <w:spacing w:after="0" w:line="300" w:lineRule="auto"/>
              <w:ind w:left="253" w:right="0" w:firstLine="0"/>
            </w:pPr>
            <w:r>
              <w:t>Giáo dục QP-AN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10306" w:rsidTr="00EF37F4">
        <w:trPr>
          <w:trHeight w:val="331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306" w:rsidRDefault="00510306" w:rsidP="00EF37F4">
            <w:pPr>
              <w:spacing w:after="0" w:line="300" w:lineRule="auto"/>
              <w:ind w:left="253" w:right="0" w:firstLine="0"/>
            </w:pPr>
            <w:r>
              <w:t>Tin học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306" w:rsidRDefault="00510306" w:rsidP="003F4F70">
            <w:pPr>
              <w:spacing w:after="0" w:line="30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306" w:rsidRDefault="00510306" w:rsidP="003F4F70">
            <w:pPr>
              <w:spacing w:after="0" w:line="30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306" w:rsidRDefault="00510306" w:rsidP="003F4F70">
            <w:pPr>
              <w:spacing w:after="0" w:line="30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F37F4" w:rsidTr="00EF37F4">
        <w:trPr>
          <w:trHeight w:val="331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EF37F4">
            <w:pPr>
              <w:spacing w:after="0" w:line="300" w:lineRule="auto"/>
              <w:ind w:left="253" w:right="0" w:firstLine="0"/>
            </w:pPr>
            <w:r>
              <w:rPr>
                <w:b/>
              </w:rPr>
              <w:t>Học lực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7F4" w:rsidRDefault="00EF37F4" w:rsidP="003F4F70">
            <w:pPr>
              <w:spacing w:after="0" w:line="30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7598D" w:rsidRDefault="0002507B" w:rsidP="003F4F70">
      <w:pPr>
        <w:spacing w:after="0" w:line="300" w:lineRule="auto"/>
        <w:ind w:left="0" w:right="0" w:firstLine="0"/>
      </w:pPr>
      <w:r>
        <w:rPr>
          <w:rFonts w:ascii="Times New Roman" w:eastAsia="Times New Roman" w:hAnsi="Times New Roman" w:cs="Times New Roman"/>
          <w:sz w:val="11"/>
        </w:rPr>
        <w:t xml:space="preserve"> </w:t>
      </w:r>
    </w:p>
    <w:p w:rsidR="00A7598D" w:rsidRDefault="0002507B" w:rsidP="009769A9">
      <w:pPr>
        <w:numPr>
          <w:ilvl w:val="0"/>
          <w:numId w:val="3"/>
        </w:numPr>
        <w:spacing w:after="0" w:line="480" w:lineRule="auto"/>
        <w:ind w:left="400" w:right="0" w:hanging="302"/>
      </w:pPr>
      <w:r>
        <w:rPr>
          <w:b/>
        </w:rPr>
        <w:t xml:space="preserve">Ngành đăng ký dự tuyển </w:t>
      </w:r>
      <w:r>
        <w:rPr>
          <w:i/>
        </w:rPr>
        <w:t>(Sắp xếp ngành theo thứ tự ưu tiên;)</w:t>
      </w:r>
      <w:r>
        <w:t xml:space="preserve"> </w:t>
      </w:r>
    </w:p>
    <w:p w:rsidR="00A7598D" w:rsidRDefault="0002507B" w:rsidP="009769A9">
      <w:pPr>
        <w:numPr>
          <w:ilvl w:val="0"/>
          <w:numId w:val="4"/>
        </w:numPr>
        <w:spacing w:after="0" w:line="480" w:lineRule="auto"/>
        <w:ind w:right="87" w:hanging="281"/>
      </w:pPr>
      <w:r>
        <w:t xml:space="preserve">Mã ngành: ...........................................................  Tên ngành:  ...................................................................................... </w:t>
      </w:r>
      <w:r>
        <w:rPr>
          <w:sz w:val="13"/>
        </w:rPr>
        <w:t xml:space="preserve"> </w:t>
      </w:r>
    </w:p>
    <w:p w:rsidR="00A7598D" w:rsidRDefault="0002507B" w:rsidP="009769A9">
      <w:pPr>
        <w:numPr>
          <w:ilvl w:val="0"/>
          <w:numId w:val="4"/>
        </w:numPr>
        <w:spacing w:after="0" w:line="480" w:lineRule="auto"/>
        <w:ind w:right="87" w:hanging="281"/>
      </w:pPr>
      <w:r>
        <w:t xml:space="preserve">Mã ngành: ...........................................................  Tên ngành:  ...................................................................................... </w:t>
      </w:r>
      <w:r>
        <w:rPr>
          <w:sz w:val="13"/>
        </w:rPr>
        <w:t xml:space="preserve"> </w:t>
      </w:r>
    </w:p>
    <w:p w:rsidR="003F4F70" w:rsidRDefault="003F4F70" w:rsidP="009769A9">
      <w:pPr>
        <w:spacing w:after="0" w:line="480" w:lineRule="auto"/>
        <w:ind w:left="0" w:right="0" w:firstLine="0"/>
        <w:rPr>
          <w:rFonts w:ascii="Times New Roman" w:eastAsia="Times New Roman" w:hAnsi="Times New Roman" w:cs="Times New Roman"/>
          <w:sz w:val="31"/>
          <w:vertAlign w:val="superscript"/>
        </w:rPr>
      </w:pPr>
    </w:p>
    <w:p w:rsidR="00A7598D" w:rsidRDefault="0002507B">
      <w:pPr>
        <w:spacing w:after="78" w:line="259" w:lineRule="auto"/>
        <w:ind w:left="-5" w:right="-15" w:hanging="10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74930</wp:posOffset>
            </wp:positionH>
            <wp:positionV relativeFrom="paragraph">
              <wp:posOffset>-61875</wp:posOffset>
            </wp:positionV>
            <wp:extent cx="850392" cy="853440"/>
            <wp:effectExtent l="0" t="0" r="0" b="0"/>
            <wp:wrapSquare wrapText="bothSides"/>
            <wp:docPr id="13608" name="Picture 13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8" name="Picture 1360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0392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b/>
          <w:sz w:val="22"/>
        </w:rPr>
        <w:t>BỘ Y TẾ - TRƯỜNG ĐẠI HỌC KỸ THUẬT Y TẾ HẢI DƯƠNG</w:t>
      </w:r>
      <w:r>
        <w:rPr>
          <w:sz w:val="22"/>
        </w:rPr>
        <w:t xml:space="preserve"> </w:t>
      </w:r>
    </w:p>
    <w:p w:rsidR="00A7598D" w:rsidRDefault="0002507B">
      <w:pPr>
        <w:spacing w:after="24" w:line="259" w:lineRule="auto"/>
        <w:ind w:left="128" w:right="0" w:hanging="10"/>
      </w:pPr>
      <w:r>
        <w:rPr>
          <w:sz w:val="20"/>
        </w:rPr>
        <w:t xml:space="preserve">                                                 Số 01 – Vũ Hựu – P.Lê Thanh Nghị – Tp. Hải Phòng </w:t>
      </w:r>
    </w:p>
    <w:p w:rsidR="00A7598D" w:rsidRDefault="0002507B">
      <w:pPr>
        <w:spacing w:after="0" w:line="259" w:lineRule="auto"/>
        <w:ind w:left="128" w:right="387" w:hanging="10"/>
        <w:jc w:val="right"/>
      </w:pPr>
      <w:r>
        <w:rPr>
          <w:sz w:val="20"/>
        </w:rPr>
        <w:t xml:space="preserve">ĐT(Tel): 0220 3 891 788 ; 0563 291 788 </w:t>
      </w:r>
    </w:p>
    <w:p w:rsidR="00A7598D" w:rsidRDefault="0002507B">
      <w:pPr>
        <w:spacing w:after="150" w:line="259" w:lineRule="auto"/>
        <w:ind w:left="128" w:right="387" w:hanging="10"/>
        <w:jc w:val="right"/>
      </w:pPr>
      <w:r>
        <w:rPr>
          <w:sz w:val="20"/>
        </w:rPr>
        <w:t xml:space="preserve">website: https://www.hmtu.edu.vn; email: </w:t>
      </w:r>
      <w:r>
        <w:rPr>
          <w:color w:val="0563C1"/>
          <w:sz w:val="20"/>
          <w:u w:val="single" w:color="0563C1"/>
        </w:rPr>
        <w:t>tuyensinh@hmtu.edu.vn</w:t>
      </w:r>
      <w:r>
        <w:rPr>
          <w:sz w:val="20"/>
        </w:rPr>
        <w:t xml:space="preserve"> </w:t>
      </w:r>
    </w:p>
    <w:p w:rsidR="00A7598D" w:rsidRDefault="0002507B" w:rsidP="009769A9">
      <w:pPr>
        <w:tabs>
          <w:tab w:val="center" w:pos="1452"/>
          <w:tab w:val="center" w:pos="5866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sz w:val="13"/>
        </w:rPr>
        <w:t xml:space="preserve"> </w:t>
      </w:r>
    </w:p>
    <w:p w:rsidR="009769A9" w:rsidRDefault="009769A9" w:rsidP="006C55BE">
      <w:pPr>
        <w:spacing w:after="112" w:line="249" w:lineRule="auto"/>
        <w:ind w:right="482"/>
        <w:rPr>
          <w:b/>
        </w:rPr>
      </w:pPr>
    </w:p>
    <w:p w:rsidR="00A7598D" w:rsidRDefault="0002507B" w:rsidP="006C55BE">
      <w:pPr>
        <w:spacing w:after="112" w:line="249" w:lineRule="auto"/>
        <w:ind w:right="482"/>
      </w:pPr>
      <w:r>
        <w:rPr>
          <w:b/>
        </w:rPr>
        <w:t>1</w:t>
      </w:r>
      <w:r w:rsidR="006C55BE">
        <w:rPr>
          <w:b/>
        </w:rPr>
        <w:t>1</w:t>
      </w:r>
      <w:r>
        <w:rPr>
          <w:b/>
        </w:rPr>
        <w:t>. Thông tin liên hệ</w:t>
      </w:r>
      <w:r>
        <w:t xml:space="preserve"> </w:t>
      </w:r>
    </w:p>
    <w:p w:rsidR="00A7598D" w:rsidRDefault="0002507B">
      <w:pPr>
        <w:spacing w:after="221"/>
        <w:ind w:left="110" w:right="87"/>
      </w:pPr>
      <w:r>
        <w:t xml:space="preserve">Địa chỉ: ....................................................................................................... ............................................................................... </w:t>
      </w:r>
    </w:p>
    <w:p w:rsidR="00A7598D" w:rsidRDefault="0002507B">
      <w:pPr>
        <w:spacing w:after="221"/>
        <w:ind w:left="110" w:right="87"/>
      </w:pPr>
      <w:r>
        <w:t xml:space="preserve">...................................................................................................... ............................................................................................. </w:t>
      </w:r>
    </w:p>
    <w:p w:rsidR="00A7598D" w:rsidRDefault="0002507B">
      <w:pPr>
        <w:spacing w:after="17"/>
        <w:ind w:left="110" w:right="87"/>
      </w:pPr>
      <w:r>
        <w:t xml:space="preserve">Điện thoại: ............................................................ Email: .......................................................................................................... </w:t>
      </w:r>
    </w:p>
    <w:p w:rsidR="00A7598D" w:rsidRDefault="0002507B">
      <w:pPr>
        <w:spacing w:after="62" w:line="259" w:lineRule="auto"/>
        <w:ind w:left="0" w:right="0" w:firstLine="0"/>
      </w:pPr>
      <w:r>
        <w:rPr>
          <w:sz w:val="10"/>
        </w:rPr>
        <w:t xml:space="preserve"> </w:t>
      </w:r>
    </w:p>
    <w:p w:rsidR="00A7598D" w:rsidRDefault="0002507B">
      <w:pPr>
        <w:spacing w:after="0"/>
        <w:ind w:left="110" w:right="87"/>
      </w:pPr>
      <w:r>
        <w:t xml:space="preserve">Tôi xin cam đoan những lời khai trong Phiếu ĐKXT này là đúng sự thật. Nếu sai, tôi xin chịu xử lý theo Quy chế Tuyển sinh </w:t>
      </w:r>
      <w:r w:rsidR="006C55BE">
        <w:t xml:space="preserve">cao đẳng </w:t>
      </w:r>
      <w:r>
        <w:t xml:space="preserve">hệ chính quy hiện hành. </w:t>
      </w:r>
    </w:p>
    <w:p w:rsidR="003F4F70" w:rsidRDefault="0002507B">
      <w:pPr>
        <w:spacing w:after="0" w:line="259" w:lineRule="auto"/>
        <w:ind w:left="6660" w:right="868" w:hanging="1419"/>
      </w:pPr>
      <w:r>
        <w:rPr>
          <w:i/>
        </w:rPr>
        <w:t>………………, ngày..........tháng….......năm 2026</w:t>
      </w:r>
      <w:r>
        <w:t xml:space="preserve"> </w:t>
      </w:r>
    </w:p>
    <w:p w:rsidR="00A7598D" w:rsidRDefault="0002507B" w:rsidP="003F4F70">
      <w:pPr>
        <w:spacing w:after="0" w:line="259" w:lineRule="auto"/>
        <w:ind w:left="6660" w:right="868" w:hanging="1419"/>
        <w:jc w:val="center"/>
      </w:pPr>
      <w:r>
        <w:rPr>
          <w:b/>
          <w:color w:val="2D74B5"/>
          <w:sz w:val="20"/>
        </w:rPr>
        <w:t>THÍ SINH</w:t>
      </w:r>
    </w:p>
    <w:p w:rsidR="00A7598D" w:rsidRDefault="003F4F70" w:rsidP="003F4F70">
      <w:pPr>
        <w:spacing w:after="0" w:line="259" w:lineRule="auto"/>
        <w:ind w:left="3803" w:right="0" w:firstLine="0"/>
        <w:jc w:val="center"/>
      </w:pPr>
      <w:r>
        <w:rPr>
          <w:i/>
        </w:rPr>
        <w:t xml:space="preserve">         </w:t>
      </w:r>
      <w:r w:rsidR="0002507B">
        <w:rPr>
          <w:i/>
        </w:rPr>
        <w:t>(Ký và ghi rõ họ tên)</w:t>
      </w:r>
    </w:p>
    <w:sectPr w:rsidR="00A7598D">
      <w:pgSz w:w="11921" w:h="16860"/>
      <w:pgMar w:top="419" w:right="567" w:bottom="507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1510D"/>
    <w:multiLevelType w:val="hybridMultilevel"/>
    <w:tmpl w:val="2B502728"/>
    <w:lvl w:ilvl="0" w:tplc="B7F0ED32">
      <w:start w:val="10"/>
      <w:numFmt w:val="decimal"/>
      <w:lvlText w:val="%1."/>
      <w:lvlJc w:val="left"/>
      <w:pPr>
        <w:ind w:left="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E6C036">
      <w:start w:val="1"/>
      <w:numFmt w:val="lowerLetter"/>
      <w:lvlText w:val="%2"/>
      <w:lvlJc w:val="left"/>
      <w:pPr>
        <w:ind w:left="12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84EDEE">
      <w:start w:val="1"/>
      <w:numFmt w:val="lowerRoman"/>
      <w:lvlText w:val="%3"/>
      <w:lvlJc w:val="left"/>
      <w:pPr>
        <w:ind w:left="19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6C6C40">
      <w:start w:val="1"/>
      <w:numFmt w:val="decimal"/>
      <w:lvlText w:val="%4"/>
      <w:lvlJc w:val="left"/>
      <w:pPr>
        <w:ind w:left="26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A82076">
      <w:start w:val="1"/>
      <w:numFmt w:val="lowerLetter"/>
      <w:lvlText w:val="%5"/>
      <w:lvlJc w:val="left"/>
      <w:pPr>
        <w:ind w:left="33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1AD9E2">
      <w:start w:val="1"/>
      <w:numFmt w:val="lowerRoman"/>
      <w:lvlText w:val="%6"/>
      <w:lvlJc w:val="left"/>
      <w:pPr>
        <w:ind w:left="40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F2B37E">
      <w:start w:val="1"/>
      <w:numFmt w:val="decimal"/>
      <w:lvlText w:val="%7"/>
      <w:lvlJc w:val="left"/>
      <w:pPr>
        <w:ind w:left="48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D09EB8">
      <w:start w:val="1"/>
      <w:numFmt w:val="lowerLetter"/>
      <w:lvlText w:val="%8"/>
      <w:lvlJc w:val="left"/>
      <w:pPr>
        <w:ind w:left="55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2CBDCA">
      <w:start w:val="1"/>
      <w:numFmt w:val="lowerRoman"/>
      <w:lvlText w:val="%9"/>
      <w:lvlJc w:val="left"/>
      <w:pPr>
        <w:ind w:left="62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3571C3"/>
    <w:multiLevelType w:val="hybridMultilevel"/>
    <w:tmpl w:val="2F041BF0"/>
    <w:lvl w:ilvl="0" w:tplc="4F388BB6">
      <w:start w:val="6"/>
      <w:numFmt w:val="decimal"/>
      <w:lvlText w:val="%1."/>
      <w:lvlJc w:val="left"/>
      <w:pPr>
        <w:ind w:left="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0046670">
      <w:start w:val="1"/>
      <w:numFmt w:val="lowerLetter"/>
      <w:lvlText w:val="%2"/>
      <w:lvlJc w:val="left"/>
      <w:pPr>
        <w:ind w:left="1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E6FDC6">
      <w:start w:val="1"/>
      <w:numFmt w:val="lowerRoman"/>
      <w:lvlText w:val="%3"/>
      <w:lvlJc w:val="left"/>
      <w:pPr>
        <w:ind w:left="19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780272">
      <w:start w:val="1"/>
      <w:numFmt w:val="decimal"/>
      <w:lvlText w:val="%4"/>
      <w:lvlJc w:val="left"/>
      <w:pPr>
        <w:ind w:left="26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30833A">
      <w:start w:val="1"/>
      <w:numFmt w:val="lowerLetter"/>
      <w:lvlText w:val="%5"/>
      <w:lvlJc w:val="left"/>
      <w:pPr>
        <w:ind w:left="33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845F8E">
      <w:start w:val="1"/>
      <w:numFmt w:val="lowerRoman"/>
      <w:lvlText w:val="%6"/>
      <w:lvlJc w:val="left"/>
      <w:pPr>
        <w:ind w:left="40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50C080">
      <w:start w:val="1"/>
      <w:numFmt w:val="decimal"/>
      <w:lvlText w:val="%7"/>
      <w:lvlJc w:val="left"/>
      <w:pPr>
        <w:ind w:left="47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CE2362">
      <w:start w:val="1"/>
      <w:numFmt w:val="lowerLetter"/>
      <w:lvlText w:val="%8"/>
      <w:lvlJc w:val="left"/>
      <w:pPr>
        <w:ind w:left="55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DA37DA">
      <w:start w:val="1"/>
      <w:numFmt w:val="lowerRoman"/>
      <w:lvlText w:val="%9"/>
      <w:lvlJc w:val="left"/>
      <w:pPr>
        <w:ind w:left="6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E071E5"/>
    <w:multiLevelType w:val="hybridMultilevel"/>
    <w:tmpl w:val="6B8AF7A0"/>
    <w:lvl w:ilvl="0" w:tplc="38DA5388">
      <w:start w:val="1"/>
      <w:numFmt w:val="decimalZero"/>
      <w:lvlText w:val="%1."/>
      <w:lvlJc w:val="left"/>
      <w:pPr>
        <w:ind w:left="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76837D2">
      <w:start w:val="1"/>
      <w:numFmt w:val="lowerLetter"/>
      <w:lvlText w:val="%2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088240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8A359C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48A54A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944D12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56027F8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BEAE6C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6CF428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F57DD7"/>
    <w:multiLevelType w:val="hybridMultilevel"/>
    <w:tmpl w:val="EA8227A8"/>
    <w:lvl w:ilvl="0" w:tplc="DAA4876E">
      <w:start w:val="1"/>
      <w:numFmt w:val="decimal"/>
      <w:lvlText w:val="%1."/>
      <w:lvlJc w:val="left"/>
      <w:pPr>
        <w:ind w:left="3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8E626E">
      <w:start w:val="1"/>
      <w:numFmt w:val="lowerLetter"/>
      <w:lvlText w:val="%2"/>
      <w:lvlJc w:val="left"/>
      <w:pPr>
        <w:ind w:left="11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A64240">
      <w:start w:val="1"/>
      <w:numFmt w:val="lowerRoman"/>
      <w:lvlText w:val="%3"/>
      <w:lvlJc w:val="left"/>
      <w:pPr>
        <w:ind w:left="19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DE27E8">
      <w:start w:val="1"/>
      <w:numFmt w:val="decimal"/>
      <w:lvlText w:val="%4"/>
      <w:lvlJc w:val="left"/>
      <w:pPr>
        <w:ind w:left="26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20316C">
      <w:start w:val="1"/>
      <w:numFmt w:val="lowerLetter"/>
      <w:lvlText w:val="%5"/>
      <w:lvlJc w:val="left"/>
      <w:pPr>
        <w:ind w:left="33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66DE60">
      <w:start w:val="1"/>
      <w:numFmt w:val="lowerRoman"/>
      <w:lvlText w:val="%6"/>
      <w:lvlJc w:val="left"/>
      <w:pPr>
        <w:ind w:left="40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D2F1E0">
      <w:start w:val="1"/>
      <w:numFmt w:val="decimal"/>
      <w:lvlText w:val="%7"/>
      <w:lvlJc w:val="left"/>
      <w:pPr>
        <w:ind w:left="47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F2524A">
      <w:start w:val="1"/>
      <w:numFmt w:val="lowerLetter"/>
      <w:lvlText w:val="%8"/>
      <w:lvlJc w:val="left"/>
      <w:pPr>
        <w:ind w:left="55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1C8F26">
      <w:start w:val="1"/>
      <w:numFmt w:val="lowerRoman"/>
      <w:lvlText w:val="%9"/>
      <w:lvlJc w:val="left"/>
      <w:pPr>
        <w:ind w:left="62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8D"/>
    <w:rsid w:val="0002507B"/>
    <w:rsid w:val="0032015A"/>
    <w:rsid w:val="003F4F70"/>
    <w:rsid w:val="00510306"/>
    <w:rsid w:val="006C55BE"/>
    <w:rsid w:val="007B1E88"/>
    <w:rsid w:val="009769A9"/>
    <w:rsid w:val="00986FEE"/>
    <w:rsid w:val="00A7598D"/>
    <w:rsid w:val="00E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E8A2A"/>
  <w15:docId w15:val="{ACDC6541-3CDB-4306-83CE-B2F4331E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94" w:line="262" w:lineRule="auto"/>
      <w:ind w:left="113" w:right="571" w:hanging="5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8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69A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A9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Y TẾ</vt:lpstr>
    </vt:vector>
  </TitlesOfParts>
  <Company>Microsoft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Y TẾ</dc:title>
  <dc:subject/>
  <dc:creator>NKHH</dc:creator>
  <cp:keywords/>
  <cp:lastModifiedBy>Admin</cp:lastModifiedBy>
  <cp:revision>11</cp:revision>
  <cp:lastPrinted>2026-06-05T06:21:00Z</cp:lastPrinted>
  <dcterms:created xsi:type="dcterms:W3CDTF">2026-06-04T02:31:00Z</dcterms:created>
  <dcterms:modified xsi:type="dcterms:W3CDTF">2026-06-05T06:25:00Z</dcterms:modified>
</cp:coreProperties>
</file>